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41F61" w14:textId="2CD52813" w:rsidR="00C23F86" w:rsidRPr="0014418D" w:rsidRDefault="009A75B0">
      <w:pPr>
        <w:spacing w:after="0"/>
        <w:ind w:left="120"/>
        <w:jc w:val="center"/>
        <w:rPr>
          <w:lang w:val="ru-RU"/>
        </w:rPr>
      </w:pPr>
      <w:bookmarkStart w:id="0" w:name="block-32230957"/>
      <w:bookmarkStart w:id="1" w:name="_GoBack"/>
      <w:r>
        <w:rPr>
          <w:noProof/>
          <w:lang w:val="ru-RU" w:eastAsia="ru-RU"/>
        </w:rPr>
        <w:drawing>
          <wp:inline distT="0" distB="0" distL="0" distR="0" wp14:anchorId="480DAC0D" wp14:editId="76857222">
            <wp:extent cx="5940425" cy="8401886"/>
            <wp:effectExtent l="0" t="0" r="0" b="0"/>
            <wp:docPr id="1" name="Рисунок 1" descr="C:\Users\User\Desktop\Умаров Х.А. раб.пр\русс.яз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маров Х.А. раб.пр\русс.яз 3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30C7E3C" w14:textId="77777777" w:rsidR="00C23F86" w:rsidRPr="0014418D" w:rsidRDefault="00C23F86" w:rsidP="0014418D">
      <w:pPr>
        <w:spacing w:after="0"/>
        <w:rPr>
          <w:lang w:val="ru-RU"/>
        </w:rPr>
      </w:pPr>
    </w:p>
    <w:p w14:paraId="540ADFF0" w14:textId="77777777" w:rsidR="009A75B0" w:rsidRDefault="009A75B0" w:rsidP="009A75B0">
      <w:pPr>
        <w:spacing w:after="0" w:line="264" w:lineRule="auto"/>
        <w:jc w:val="both"/>
        <w:rPr>
          <w:lang w:val="ru-RU"/>
        </w:rPr>
      </w:pPr>
      <w:bookmarkStart w:id="2" w:name="block-32230956"/>
      <w:bookmarkEnd w:id="0"/>
    </w:p>
    <w:p w14:paraId="6866418D" w14:textId="403DE676" w:rsidR="00C23F86" w:rsidRPr="0014418D" w:rsidRDefault="009A75B0" w:rsidP="009A75B0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lastRenderedPageBreak/>
        <w:t xml:space="preserve">                               </w:t>
      </w:r>
      <w:r w:rsidR="0016625E" w:rsidRPr="0014418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5EDB177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ABDE3A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61D2FA5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5DBE8A6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07915DA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10481541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86415E9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2A9676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67F1D45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436C886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35B93C4B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1E4AEC87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4418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3B60C45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0A5A356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41BE549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DBF8E27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78BD4695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049A8DC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4DFB498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5201FA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C6B545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3C902F94" w14:textId="77777777" w:rsidR="00C23F86" w:rsidRPr="0014418D" w:rsidRDefault="0016625E">
      <w:pPr>
        <w:spacing w:after="0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027E18C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3A8A8116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4418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6E86F232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4A066AC4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733AABC1" w14:textId="77777777" w:rsidR="00C23F86" w:rsidRPr="0014418D" w:rsidRDefault="00C23F86">
      <w:pPr>
        <w:rPr>
          <w:lang w:val="ru-RU"/>
        </w:rPr>
        <w:sectPr w:rsidR="00C23F86" w:rsidRPr="0014418D">
          <w:pgSz w:w="11906" w:h="16383"/>
          <w:pgMar w:top="1134" w:right="850" w:bottom="1134" w:left="1701" w:header="720" w:footer="720" w:gutter="0"/>
          <w:cols w:space="720"/>
        </w:sectPr>
      </w:pPr>
    </w:p>
    <w:p w14:paraId="2CDC010D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bookmarkStart w:id="3" w:name="block-32230960"/>
      <w:bookmarkEnd w:id="2"/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C6BBC32" w14:textId="77777777" w:rsidR="00C23F86" w:rsidRPr="0014418D" w:rsidRDefault="0016625E" w:rsidP="00A43E05">
      <w:p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C1FB085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56C3967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86F226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4A87897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4CB21923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677B2B4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7B393622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5CDEBEA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14418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844A95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D22446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6A7FC2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581A6A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19E44FBC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66D38FB3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5D3CACE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BC202D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5CF2F12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6F1A4E4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5F3A670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5E8EE14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2A65AFB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1A14006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0C5FB32E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4E699DB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4D348B2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7898B3B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1534937C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D0AC182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0AE5A5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BCB90D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B8089E2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1D366DA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4C19959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0C8D316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1FAD0AF2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14:paraId="4C89A72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57DF4B3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2C54EC4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50F8FFD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B7C913B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4DC7D5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49C25F9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40D9A84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79197AC4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61879C4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2A831900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0262DA3D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55B0358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2CCACD4F" w14:textId="77777777" w:rsidR="00C23F86" w:rsidRPr="0014418D" w:rsidRDefault="00C23F86">
      <w:pPr>
        <w:rPr>
          <w:lang w:val="ru-RU"/>
        </w:rPr>
        <w:sectPr w:rsidR="00C23F86" w:rsidRPr="0014418D">
          <w:pgSz w:w="11906" w:h="16383"/>
          <w:pgMar w:top="1134" w:right="850" w:bottom="1134" w:left="1701" w:header="720" w:footer="720" w:gutter="0"/>
          <w:cols w:space="720"/>
        </w:sectPr>
      </w:pPr>
    </w:p>
    <w:p w14:paraId="7B331AD9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bookmarkStart w:id="4" w:name="block-32230958"/>
      <w:bookmarkEnd w:id="3"/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299FE26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18B7F9C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4F7335E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A7A8DB0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9A9265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26EF1777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D6403DA" w14:textId="77777777" w:rsidR="00C23F86" w:rsidRDefault="001662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0F490F2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1696A16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4177D1F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427F1C4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B72D9E7" w14:textId="77777777" w:rsidR="00C23F86" w:rsidRPr="0014418D" w:rsidRDefault="001662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01E2366" w14:textId="77777777" w:rsidR="00C23F86" w:rsidRDefault="001662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F40C789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3333B78D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2155B76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6862A365" w14:textId="77777777" w:rsidR="00C23F86" w:rsidRPr="0014418D" w:rsidRDefault="001662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B233841" w14:textId="77777777" w:rsidR="00C23F86" w:rsidRDefault="001662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131D1EF" w14:textId="77777777" w:rsidR="00C23F86" w:rsidRPr="0014418D" w:rsidRDefault="001662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F4F79C4" w14:textId="77777777" w:rsidR="00C23F86" w:rsidRPr="0014418D" w:rsidRDefault="001662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6FF3A08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18622498" w14:textId="77777777" w:rsidR="00C23F86" w:rsidRPr="0014418D" w:rsidRDefault="001662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08228CFA" w14:textId="77777777" w:rsidR="00C23F86" w:rsidRPr="0014418D" w:rsidRDefault="001662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086F750" w14:textId="77777777" w:rsidR="00C23F86" w:rsidRDefault="001662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4CA7D25" w14:textId="77777777" w:rsidR="00C23F86" w:rsidRPr="0014418D" w:rsidRDefault="001662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72FE06A" w14:textId="77777777" w:rsidR="00C23F86" w:rsidRDefault="001662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2C11287" w14:textId="77777777" w:rsidR="00C23F86" w:rsidRPr="0014418D" w:rsidRDefault="001662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3F0C4F1" w14:textId="77777777" w:rsidR="00C23F86" w:rsidRPr="0014418D" w:rsidRDefault="001662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6C05426" w14:textId="77777777" w:rsidR="00C23F86" w:rsidRDefault="001662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4B6926B9" w14:textId="77777777" w:rsidR="00C23F86" w:rsidRPr="0014418D" w:rsidRDefault="0016625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BFF56DC" w14:textId="77777777" w:rsidR="00C23F86" w:rsidRPr="0014418D" w:rsidRDefault="0016625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DB3EC9F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6A895A2A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54E542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7DEBF34F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FE211D6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7ED32D8F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0687B998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1FE7AC66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15CD9707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B27B672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0D8EF129" w14:textId="77777777" w:rsidR="00C23F86" w:rsidRPr="0014418D" w:rsidRDefault="001662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14:paraId="3FC658C8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3748D4E9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001CC9D6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B77CC63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14:paraId="6DE8F444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1CEFB823" w14:textId="77777777" w:rsidR="00C23F86" w:rsidRPr="0014418D" w:rsidRDefault="001662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377CBB1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15CE08E4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1C37C02A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1D3BA9D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2AAEB15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02095A80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BE19A1F" w14:textId="77777777" w:rsidR="00C23F86" w:rsidRPr="0014418D" w:rsidRDefault="001662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8E264E3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00455034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E229867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03DAC7F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90F366A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7A755C7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99281E4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48DF66D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14:paraId="55336AF8" w14:textId="77777777" w:rsidR="00C23F86" w:rsidRPr="0014418D" w:rsidRDefault="001662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09B8EDA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5AC4041B" w14:textId="77777777" w:rsidR="00C23F86" w:rsidRPr="0014418D" w:rsidRDefault="001662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CDE6184" w14:textId="77777777" w:rsidR="00C23F86" w:rsidRDefault="0016625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6A4FD965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14418D">
        <w:rPr>
          <w:rFonts w:ascii="Times New Roman" w:hAnsi="Times New Roman"/>
          <w:color w:val="000000"/>
          <w:sz w:val="28"/>
          <w:lang w:val="ru-RU"/>
        </w:rPr>
        <w:t>:</w:t>
      </w:r>
    </w:p>
    <w:p w14:paraId="1453ECBB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2AD9121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7A59EF8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7D04CDC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0D2179AE" w14:textId="77777777" w:rsidR="00C23F86" w:rsidRPr="0014418D" w:rsidRDefault="001662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5845AF19" w14:textId="77777777" w:rsidR="00C23F86" w:rsidRPr="0014418D" w:rsidRDefault="0016625E">
      <w:pPr>
        <w:spacing w:after="0" w:line="264" w:lineRule="auto"/>
        <w:ind w:firstLine="60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045B3657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3A405C6E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26C3F9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34390365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A440EAA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FF3427B" w14:textId="77777777" w:rsidR="00C23F86" w:rsidRPr="0014418D" w:rsidRDefault="001662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624A67C3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5B7B8013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1DE3EF" w14:textId="77777777" w:rsidR="00C23F86" w:rsidRPr="0014418D" w:rsidRDefault="0016625E" w:rsidP="00A43E05">
      <w:p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7BDFFCD" w14:textId="77777777" w:rsidR="00C23F86" w:rsidRPr="0014418D" w:rsidRDefault="0016625E">
      <w:pPr>
        <w:spacing w:after="0" w:line="264" w:lineRule="auto"/>
        <w:ind w:left="120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418D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14418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F0B02E3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047A86C6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B911845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14:paraId="385CEDB4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6017D5C0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0D700BE8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1E857F00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0265F3ED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1C4B852B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184093B3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06EF2AD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3B60969D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37ECE9F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времени); изменять глагол по временам (простые случаи), в прошедшем времени ‑ по родам;</w:t>
      </w:r>
    </w:p>
    <w:p w14:paraId="32C95093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7024F4AF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54CBE33F" w14:textId="77777777" w:rsidR="00C23F86" w:rsidRDefault="0016625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2CD9C387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92ECB24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5333E74A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093CD91A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7E617E67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7D3B2BF3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62121744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B136DA2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6361C933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3970925A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2EAB64F5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004CD1D1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1E19E4FE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6272A23D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2C6EEB3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текста, создавать по нему текст и корректировать текст;</w:t>
      </w:r>
    </w:p>
    <w:p w14:paraId="04C0427D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5EC379BE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0C22610B" w14:textId="77777777" w:rsidR="00C23F86" w:rsidRPr="0014418D" w:rsidRDefault="001662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8D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1DF18F82" w14:textId="77777777" w:rsidR="00C23F86" w:rsidRPr="0014418D" w:rsidRDefault="00C23F86">
      <w:pPr>
        <w:spacing w:after="0" w:line="264" w:lineRule="auto"/>
        <w:ind w:left="120"/>
        <w:jc w:val="both"/>
        <w:rPr>
          <w:lang w:val="ru-RU"/>
        </w:rPr>
      </w:pPr>
    </w:p>
    <w:p w14:paraId="0E05FB1C" w14:textId="77777777" w:rsidR="00C23F86" w:rsidRPr="0014418D" w:rsidRDefault="00C23F86">
      <w:pPr>
        <w:rPr>
          <w:lang w:val="ru-RU"/>
        </w:rPr>
        <w:sectPr w:rsidR="00C23F86" w:rsidRPr="0014418D">
          <w:pgSz w:w="11906" w:h="16383"/>
          <w:pgMar w:top="1134" w:right="850" w:bottom="1134" w:left="1701" w:header="720" w:footer="720" w:gutter="0"/>
          <w:cols w:space="720"/>
        </w:sectPr>
      </w:pPr>
    </w:p>
    <w:p w14:paraId="167F07D6" w14:textId="77777777" w:rsidR="00C23F86" w:rsidRDefault="0016625E">
      <w:pPr>
        <w:spacing w:after="0"/>
        <w:ind w:left="120"/>
      </w:pPr>
      <w:bookmarkStart w:id="5" w:name="block-32230959"/>
      <w:bookmarkEnd w:id="4"/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A4934CB" w14:textId="102BFF2D" w:rsidR="00C23F86" w:rsidRDefault="001662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093"/>
        <w:gridCol w:w="1565"/>
        <w:gridCol w:w="1841"/>
        <w:gridCol w:w="1910"/>
        <w:gridCol w:w="3389"/>
      </w:tblGrid>
      <w:tr w:rsidR="00C23F86" w14:paraId="23B68955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B3A85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80D3F0" w14:textId="77777777" w:rsidR="00C23F86" w:rsidRDefault="00C23F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F6CF0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13095B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5ABD8D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6ADBA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E39ACD" w14:textId="77777777" w:rsidR="00C23F86" w:rsidRDefault="00C23F86">
            <w:pPr>
              <w:spacing w:after="0"/>
              <w:ind w:left="135"/>
            </w:pPr>
          </w:p>
        </w:tc>
      </w:tr>
      <w:tr w:rsidR="00C23F86" w14:paraId="4407CB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F5A12" w14:textId="77777777" w:rsidR="00C23F86" w:rsidRDefault="00C23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EF365C" w14:textId="77777777" w:rsidR="00C23F86" w:rsidRDefault="00C23F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054EBF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AAE1BC" w14:textId="77777777" w:rsidR="00C23F86" w:rsidRDefault="00C23F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A2B5CD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253E69" w14:textId="77777777" w:rsidR="00C23F86" w:rsidRDefault="00C23F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D7F9D1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979F30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C2F398" w14:textId="77777777" w:rsidR="00C23F86" w:rsidRDefault="00C23F86"/>
        </w:tc>
      </w:tr>
      <w:tr w:rsidR="00C23F86" w:rsidRPr="009A75B0" w14:paraId="26B0F2B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08CB0A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6229DB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EC8DB3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04EF62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6056E5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46767C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2EF2764B" w14:textId="5CB01F16" w:rsidR="00C07B7A" w:rsidRPr="00C07B7A" w:rsidRDefault="00C07B7A">
            <w:pPr>
              <w:spacing w:after="0"/>
              <w:ind w:left="135"/>
              <w:rPr>
                <w:color w:val="0000FF"/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:rsidRPr="009A75B0" w14:paraId="57C14C0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D5B22CD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52FCA5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B32E9D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1033B9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9D0F42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4535B1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375F22A8" w14:textId="3629C867" w:rsidR="00C07B7A" w:rsidRPr="0014418D" w:rsidRDefault="00C07B7A">
            <w:pPr>
              <w:spacing w:after="0"/>
              <w:ind w:left="135"/>
              <w:rPr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:rsidRPr="009A75B0" w14:paraId="5D2C282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8F00A3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18415C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903F96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E43D2D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0BBF76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7B44B8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3BBD0316" w14:textId="1A081599" w:rsidR="00C07B7A" w:rsidRPr="0014418D" w:rsidRDefault="00C07B7A">
            <w:pPr>
              <w:spacing w:after="0"/>
              <w:ind w:left="135"/>
              <w:rPr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:rsidRPr="009A75B0" w14:paraId="3474A55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0D2CC0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7A674A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D95BCD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A390C0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F50850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333175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194CDADA" w14:textId="6DFD3902" w:rsidR="00C07B7A" w:rsidRPr="0014418D" w:rsidRDefault="00C07B7A">
            <w:pPr>
              <w:spacing w:after="0"/>
              <w:ind w:left="135"/>
              <w:rPr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:rsidRPr="009A75B0" w14:paraId="75AC65A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F84476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6749BE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84E6FF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9EB0D6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F2C050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B60CF0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6FC863DF" w14:textId="181B3259" w:rsidR="00C07B7A" w:rsidRPr="0014418D" w:rsidRDefault="00C07B7A">
            <w:pPr>
              <w:spacing w:after="0"/>
              <w:ind w:left="135"/>
              <w:rPr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:rsidRPr="009A75B0" w14:paraId="64D021C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1C4E3C7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632BFA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9AD1D6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70EB8A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08DD16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29709C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04164134" w14:textId="19B456D8" w:rsidR="00C07B7A" w:rsidRPr="0014418D" w:rsidRDefault="00C07B7A">
            <w:pPr>
              <w:spacing w:after="0"/>
              <w:ind w:left="135"/>
              <w:rPr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:rsidRPr="009A75B0" w14:paraId="40978FC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ADEBB3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380246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5BC25DF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E05D253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628CCC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E8FD86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6FC0555C" w14:textId="4752B979" w:rsidR="00C07B7A" w:rsidRPr="0014418D" w:rsidRDefault="00C07B7A">
            <w:pPr>
              <w:spacing w:after="0"/>
              <w:ind w:left="135"/>
              <w:rPr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:rsidRPr="009A75B0" w14:paraId="67317A3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1747C2C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CC6F83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DED207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2C1D6D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1B1FE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EC1725" w14:textId="77777777" w:rsidR="00C23F86" w:rsidRDefault="0016625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03C63D7C" w14:textId="2740B7E4" w:rsidR="00C07B7A" w:rsidRPr="0014418D" w:rsidRDefault="00C07B7A">
            <w:pPr>
              <w:spacing w:after="0"/>
              <w:ind w:left="135"/>
              <w:rPr>
                <w:lang w:val="ru-RU"/>
              </w:rPr>
            </w:pPr>
            <w:r w:rsidRPr="00C07B7A">
              <w:rPr>
                <w:color w:val="0000FF"/>
                <w:lang w:val="ru-RU"/>
              </w:rPr>
              <w:t>https://resh.edu.ru/subject/13/3/</w:t>
            </w:r>
          </w:p>
        </w:tc>
      </w:tr>
      <w:tr w:rsidR="00C23F86" w14:paraId="773560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A6459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5589867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DB7AD0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035DC5" w14:textId="77777777" w:rsidR="00C23F86" w:rsidRDefault="00C23F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1313119" w14:textId="77777777" w:rsidR="00C23F86" w:rsidRDefault="00C23F86">
            <w:pPr>
              <w:spacing w:after="0"/>
              <w:ind w:left="135"/>
            </w:pPr>
          </w:p>
        </w:tc>
      </w:tr>
      <w:tr w:rsidR="00C23F86" w14:paraId="242BDF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C209D9" w14:textId="77777777" w:rsidR="00C23F86" w:rsidRPr="0014418D" w:rsidRDefault="0016625E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0009D3B" w14:textId="77777777" w:rsidR="00C23F86" w:rsidRDefault="0016625E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C9A48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D77853" w14:textId="77777777" w:rsidR="00C23F86" w:rsidRDefault="00166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2FDC87" w14:textId="77777777" w:rsidR="00C23F86" w:rsidRDefault="00C23F86"/>
        </w:tc>
      </w:tr>
    </w:tbl>
    <w:p w14:paraId="4225C995" w14:textId="77777777" w:rsidR="00C23F86" w:rsidRPr="00B2356D" w:rsidRDefault="00C23F86">
      <w:pPr>
        <w:rPr>
          <w:lang w:val="ru-RU"/>
        </w:rPr>
        <w:sectPr w:rsidR="00C23F86" w:rsidRPr="00B2356D" w:rsidSect="00C07B7A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3A0A869C" w14:textId="484C32B6" w:rsidR="003F2524" w:rsidRDefault="0016625E" w:rsidP="00B2356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32230962"/>
      <w:bookmarkEnd w:id="5"/>
      <w:r w:rsidRPr="001441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14:paraId="7F2AA18D" w14:textId="77777777" w:rsidR="00C23F86" w:rsidRDefault="001662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3759"/>
        <w:gridCol w:w="946"/>
        <w:gridCol w:w="1841"/>
        <w:gridCol w:w="1910"/>
        <w:gridCol w:w="1347"/>
        <w:gridCol w:w="3389"/>
      </w:tblGrid>
      <w:tr w:rsidR="00C23F86" w14:paraId="0CBAC465" w14:textId="77777777" w:rsidTr="000A107D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8489AC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A2513D" w14:textId="77777777" w:rsidR="00C23F86" w:rsidRDefault="00C23F86">
            <w:pPr>
              <w:spacing w:after="0"/>
              <w:ind w:left="135"/>
            </w:pPr>
          </w:p>
        </w:tc>
        <w:tc>
          <w:tcPr>
            <w:tcW w:w="37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13957D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45A877F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0CD79E" w14:textId="77777777" w:rsidR="00C23F86" w:rsidRDefault="001662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B8C95A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7114C66" w14:textId="77777777" w:rsidR="00C23F86" w:rsidRDefault="00C23F86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ACC290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B10286" w14:textId="77777777" w:rsidR="00C23F86" w:rsidRDefault="00C23F86">
            <w:pPr>
              <w:spacing w:after="0"/>
              <w:ind w:left="135"/>
            </w:pPr>
          </w:p>
        </w:tc>
      </w:tr>
      <w:tr w:rsidR="00C23F86" w14:paraId="3E891D99" w14:textId="77777777" w:rsidTr="000A10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D17E0" w14:textId="77777777" w:rsidR="00C23F86" w:rsidRDefault="00C23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9EDA1" w14:textId="77777777" w:rsidR="00C23F86" w:rsidRDefault="00C23F86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FDF9B3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613B6C" w14:textId="77777777" w:rsidR="00C23F86" w:rsidRDefault="00C23F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14739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8616E4" w14:textId="77777777" w:rsidR="00C23F86" w:rsidRDefault="00C23F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92A15" w14:textId="77777777" w:rsidR="00C23F86" w:rsidRDefault="00166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4027D8" w14:textId="77777777" w:rsidR="00C23F86" w:rsidRDefault="00C23F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455680" w14:textId="77777777" w:rsidR="00C23F86" w:rsidRDefault="00C23F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14157D" w14:textId="77777777" w:rsidR="00C23F86" w:rsidRDefault="00C23F86"/>
        </w:tc>
      </w:tr>
      <w:tr w:rsidR="00895D82" w:rsidRPr="009A75B0" w14:paraId="54F88F3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D415179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DDF4F1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EA3824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8908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E320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E261AE" w14:textId="123423D1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02.09.2024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CA24F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1FB944B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E9A0984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66BE811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B2A939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2A967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9A90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5B4B3" w14:textId="754EBCA0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03.09.2024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482245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95D82" w:rsidRPr="009A75B0" w14:paraId="5330769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18D3CC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26074A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6821E2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88E3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4361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BBB1B3" w14:textId="68A72CB3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04.09.2024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9CF35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95D82" w:rsidRPr="009A75B0" w14:paraId="502F0F0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541A5B2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27E4B4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1B6DD7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192A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4817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88162" w14:textId="706AC27D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05.09.2024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A878C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95D82" w:rsidRPr="009A75B0" w14:paraId="3AD1A69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860BFE2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2AE255A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DBEF40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61FF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5765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A9EA2" w14:textId="4AB43217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06.09.2024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7F48651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95D82" w:rsidRPr="009A75B0" w14:paraId="3490129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7F1E965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693940B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A3475B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5545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13EC2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17850" w14:textId="7DF27FC8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09.09.2024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3154D4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95D82" w:rsidRPr="009A75B0" w14:paraId="167DAE0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626394C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370D78C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0A05E1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0516B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0570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687E1E" w14:textId="5B1D1D48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10.09.2024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BB0A10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895D82" w:rsidRPr="009A75B0" w14:paraId="51E985A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E8A0E7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1590554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2E4029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013C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46E1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5F9736" w14:textId="06F9364A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11.09.2024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838B0F6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95D82" w:rsidRPr="009A75B0" w14:paraId="6901C89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B8A7DE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50CA778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818CCD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33EA8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796F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B832B0" w14:textId="21A47446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12.09.2024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A7D6E6A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95D82" w:rsidRPr="009A75B0" w14:paraId="724EA05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4798B99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5ED234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6F4B90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294F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90C9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5B0D0" w14:textId="3D0D6E88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13.09.2024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CCE3DD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95D82" w:rsidRPr="009A75B0" w14:paraId="02C028E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D6A7B54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90A2F3E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C31C50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20B2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125B5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7DF38" w14:textId="47562DB9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16.09.2024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A4B386B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95D82" w:rsidRPr="009A75B0" w14:paraId="7A03D94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0ED0892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06E91CC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DC17E6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DB5C2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2C03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42D82" w14:textId="5024F5A3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17.09.2024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22AAE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95D82" w:rsidRPr="009A75B0" w14:paraId="09A92DF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0B365D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D55C17D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ECCBF3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9121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84DB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69DF90" w14:textId="34F0497A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18.09.2024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B263BD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61ABC39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A56251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5D8D512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72C97D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891DB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06968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08955F" w14:textId="013FB04E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19.09.2024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572824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95D82" w:rsidRPr="009A75B0" w14:paraId="37A4A71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57C7CBC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CA0732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82ED44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53D52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E30A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E5E66" w14:textId="035B51CB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20.092024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384B12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95D82" w:rsidRPr="009A75B0" w14:paraId="5C5F0E4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2ABD88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59DA5F4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F45A5C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B314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EFB1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5369F6" w14:textId="615D87BA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23.09.2024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14DC9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7DABA12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5B3A4F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7CB81A7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399DCF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80C9B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85A45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6BD93E" w14:textId="5C2CCBA2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24.09.2024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79E0A3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5D82" w:rsidRPr="009A75B0" w14:paraId="083A7A5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C517FFA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DA75F95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0A8EBA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246D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58F9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143C7" w14:textId="3D8CF75E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25.09.2024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522198A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5143DE9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674C9E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97187E5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7716C9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1F88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764C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00E533" w14:textId="63FAB21B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26.09.2024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65D25D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5D82" w:rsidRPr="009A75B0" w14:paraId="4C1E933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3BE8E5C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0683AE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A8CE2B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A131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A965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278584" w14:textId="238F914C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27.09.2024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F39EBF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95D82" w:rsidRPr="009A75B0" w14:paraId="1069BA8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C016936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D2E0F1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06A4DA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F067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7600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8B450E" w14:textId="55C5E221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30.09.2024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AE50E7E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95D82" w:rsidRPr="009A75B0" w14:paraId="1F96A66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325ED8A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116A3D2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977D36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B7D39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FD03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4C0E0" w14:textId="2380FDCE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01.10.2024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383002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5D82" w:rsidRPr="009A75B0" w14:paraId="7DB0149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1798F35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F77D864" w14:textId="77777777" w:rsidR="00895D82" w:rsidRDefault="00895D8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B56326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97515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D7D05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B21336" w14:textId="26959E4E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02.10.2024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97FC1F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95D82" w:rsidRPr="009A75B0" w14:paraId="1654704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713C5B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C93FE7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966CBB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616A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0D56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7768C6" w14:textId="54E6E157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03.10.2024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FB28AE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95D82" w:rsidRPr="009A75B0" w14:paraId="6936E68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0634DAC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CA79414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E89FE2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A41B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72407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BDFCA1" w14:textId="385F99A0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04.10.2024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6918F6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95D82" w:rsidRPr="009A75B0" w14:paraId="7D1DFDE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A371598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E4463C7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B49101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B805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6A307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092A45" w14:textId="469572DB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07.10.2024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2A7741A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6E5F9E6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2A1AB49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F34BD74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54CBE1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E652F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C8C07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3494C0" w14:textId="6E640C54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08.10.2024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C3B6A0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5D82" w:rsidRPr="009A75B0" w14:paraId="1C345EB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54CCC07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E3C1710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слова. Омонимы.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Фразеологизмы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4D9794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CEFA5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24F8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2C06B" w14:textId="0F39EB61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09.10.2024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9CCADC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895D82" w:rsidRPr="009A75B0" w14:paraId="43F3C77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022C377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0B1610D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E53219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FC50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F625C9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146942" w14:textId="3C079B44" w:rsidR="00895D82" w:rsidRDefault="00895D82">
            <w:pPr>
              <w:spacing w:after="0"/>
              <w:ind w:left="135"/>
            </w:pPr>
            <w:r>
              <w:rPr>
                <w:lang w:val="ru-RU"/>
              </w:rPr>
              <w:t>10.10.2024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16EFA2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508ADC4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A38AB46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B0F845A" w14:textId="77777777" w:rsidR="00895D82" w:rsidRDefault="00895D8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556E80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CFD7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3A2D5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5A837E" w14:textId="7E199BBD" w:rsidR="00895D82" w:rsidRPr="0087539A" w:rsidRDefault="0087539A">
            <w:pPr>
              <w:spacing w:after="0"/>
              <w:ind w:left="135"/>
              <w:rPr>
                <w:lang w:val="ru-RU"/>
              </w:rPr>
            </w:pPr>
            <w:r>
              <w:t>11</w:t>
            </w:r>
            <w:r>
              <w:rPr>
                <w:lang w:val="ru-RU"/>
              </w:rPr>
              <w:t>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27368DD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95D82" w:rsidRPr="009A75B0" w14:paraId="00C376D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A322CBE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1EB6CC2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B83281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66B97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A228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DC3286" w14:textId="37788C22" w:rsidR="00895D82" w:rsidRPr="0087539A" w:rsidRDefault="008753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CB14AD" w14:textId="77777777" w:rsidR="00895D82" w:rsidRPr="00B2356D" w:rsidRDefault="009A75B0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48" w:history="1">
              <w:r w:rsidR="00895D82" w:rsidRPr="000A107D">
                <w:rPr>
                  <w:color w:val="0000FF"/>
                </w:rPr>
                <w:t>https</w:t>
              </w:r>
              <w:r w:rsidR="00895D82" w:rsidRPr="00B2356D">
                <w:rPr>
                  <w:color w:val="0000FF"/>
                  <w:lang w:val="ru-RU"/>
                </w:rPr>
                <w:t>://</w:t>
              </w:r>
              <w:r w:rsidR="00895D82" w:rsidRPr="000A107D">
                <w:rPr>
                  <w:color w:val="0000FF"/>
                </w:rPr>
                <w:t>myschool</w:t>
              </w:r>
              <w:r w:rsidR="00895D82" w:rsidRPr="00B2356D">
                <w:rPr>
                  <w:color w:val="0000FF"/>
                  <w:lang w:val="ru-RU"/>
                </w:rPr>
                <w:t>.</w:t>
              </w:r>
              <w:r w:rsidR="00895D82" w:rsidRPr="000A107D">
                <w:rPr>
                  <w:color w:val="0000FF"/>
                </w:rPr>
                <w:t>edu</w:t>
              </w:r>
              <w:r w:rsidR="00895D82" w:rsidRPr="00B2356D">
                <w:rPr>
                  <w:color w:val="0000FF"/>
                  <w:lang w:val="ru-RU"/>
                </w:rPr>
                <w:t>.</w:t>
              </w:r>
              <w:r w:rsidR="00895D82" w:rsidRPr="000A107D">
                <w:rPr>
                  <w:color w:val="0000FF"/>
                </w:rPr>
                <w:t>ru</w:t>
              </w:r>
              <w:r w:rsidR="00895D82" w:rsidRPr="00B2356D">
                <w:rPr>
                  <w:color w:val="0000FF"/>
                  <w:lang w:val="ru-RU"/>
                </w:rPr>
                <w:t>/</w:t>
              </w:r>
            </w:hyperlink>
          </w:p>
          <w:p w14:paraId="2F8AF41B" w14:textId="360A7E0E" w:rsidR="00895D82" w:rsidRPr="00B2356D" w:rsidRDefault="00895D82">
            <w:pPr>
              <w:spacing w:after="0"/>
              <w:ind w:left="135"/>
              <w:rPr>
                <w:color w:val="0000FF"/>
                <w:lang w:val="ru-RU"/>
              </w:rPr>
            </w:pPr>
            <w:r w:rsidRPr="00146437">
              <w:rPr>
                <w:color w:val="0000FF"/>
              </w:rPr>
              <w:t>https</w:t>
            </w:r>
            <w:r w:rsidRPr="00B2356D">
              <w:rPr>
                <w:color w:val="0000FF"/>
                <w:lang w:val="ru-RU"/>
              </w:rPr>
              <w:t>://</w:t>
            </w:r>
            <w:r w:rsidRPr="00146437">
              <w:rPr>
                <w:color w:val="0000FF"/>
              </w:rPr>
              <w:t>resh</w:t>
            </w:r>
            <w:r w:rsidRPr="00B2356D">
              <w:rPr>
                <w:color w:val="0000FF"/>
                <w:lang w:val="ru-RU"/>
              </w:rPr>
              <w:t>.</w:t>
            </w:r>
            <w:r w:rsidRPr="00146437">
              <w:rPr>
                <w:color w:val="0000FF"/>
              </w:rPr>
              <w:t>edu</w:t>
            </w:r>
            <w:r w:rsidRPr="00B2356D">
              <w:rPr>
                <w:color w:val="0000FF"/>
                <w:lang w:val="ru-RU"/>
              </w:rPr>
              <w:t>.</w:t>
            </w:r>
            <w:r w:rsidRPr="00146437">
              <w:rPr>
                <w:color w:val="0000FF"/>
              </w:rPr>
              <w:t>ru</w:t>
            </w:r>
            <w:r w:rsidRPr="00B2356D">
              <w:rPr>
                <w:color w:val="0000FF"/>
                <w:lang w:val="ru-RU"/>
              </w:rPr>
              <w:t>/</w:t>
            </w:r>
            <w:r w:rsidRPr="00146437">
              <w:rPr>
                <w:color w:val="0000FF"/>
              </w:rPr>
              <w:t>subject</w:t>
            </w:r>
            <w:r w:rsidRPr="00B2356D">
              <w:rPr>
                <w:color w:val="0000FF"/>
                <w:lang w:val="ru-RU"/>
              </w:rPr>
              <w:t>/13/3/</w:t>
            </w:r>
          </w:p>
        </w:tc>
      </w:tr>
      <w:tr w:rsidR="00895D82" w:rsidRPr="009A75B0" w14:paraId="3BE7134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5B2F76F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DCB5BA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88046A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E1BD2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DFB7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43E1B6" w14:textId="26A4D28A" w:rsidR="00895D82" w:rsidRPr="0087539A" w:rsidRDefault="008753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36DDC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895D82" w:rsidRPr="009A75B0" w14:paraId="11D2798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ADA7709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A15669E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0E86C7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54FCB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2EDD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C56A8" w14:textId="1C2DB7F9" w:rsidR="00895D82" w:rsidRPr="0087539A" w:rsidRDefault="008753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25524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95D82" w:rsidRPr="009A75B0" w14:paraId="30134D5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28D4D77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1E1C020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9442B3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F93E8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A2509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BD0EB" w14:textId="20F79C02" w:rsidR="00895D82" w:rsidRPr="0087539A" w:rsidRDefault="008753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2A8A9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7BD974B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F8B134A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56FF46B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00947E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DADF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8CBC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F7247" w14:textId="5628B651" w:rsidR="00895D82" w:rsidRPr="0087539A" w:rsidRDefault="008753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E002D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5D82" w:rsidRPr="009A75B0" w14:paraId="7AFEDB6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05FEB1F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ACBDF4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425B0C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BBF8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FE55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6E8DD3" w14:textId="4CF6B8DE" w:rsidR="00895D82" w:rsidRPr="00B2356D" w:rsidRDefault="00B235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43D994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5D82" w:rsidRPr="009A75B0" w14:paraId="39B46D7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E33FA0D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B0C937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825F20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8241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E7668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712FA6" w14:textId="49B2E6DB" w:rsidR="00895D82" w:rsidRPr="00B2356D" w:rsidRDefault="00B235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73DD22B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95D82" w:rsidRPr="009A75B0" w14:paraId="04F9DB8B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9D7A699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11F22E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8B0AA0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38EFE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16B3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EAAE49" w14:textId="78242C9F" w:rsidR="00895D82" w:rsidRPr="00B2356D" w:rsidRDefault="00B235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2D253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95D82" w:rsidRPr="009A75B0" w14:paraId="22AD882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0682330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61AAB0D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20D78F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A55E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E474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21A48" w14:textId="58160A35" w:rsidR="00895D82" w:rsidRPr="00B2356D" w:rsidRDefault="00B235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7716AB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895D82" w:rsidRPr="009A75B0" w14:paraId="09BFB49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64CCE2D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B8E9346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B4D93F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F004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9AA8F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D10DD5" w14:textId="6F4F3559" w:rsidR="00895D82" w:rsidRPr="00B2356D" w:rsidRDefault="00B235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6EBB5F" w14:textId="77777777" w:rsidR="00895D82" w:rsidRPr="009A75B0" w:rsidRDefault="009A75B0" w:rsidP="00146437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63" w:history="1">
              <w:r w:rsidR="00895D82" w:rsidRPr="00146437">
                <w:rPr>
                  <w:color w:val="0000FF"/>
                </w:rPr>
                <w:t>https</w:t>
              </w:r>
              <w:r w:rsidR="00895D82" w:rsidRPr="009A75B0">
                <w:rPr>
                  <w:color w:val="0000FF"/>
                  <w:lang w:val="ru-RU"/>
                </w:rPr>
                <w:t>://</w:t>
              </w:r>
              <w:r w:rsidR="00895D82" w:rsidRPr="00146437">
                <w:rPr>
                  <w:color w:val="0000FF"/>
                </w:rPr>
                <w:t>myschool</w:t>
              </w:r>
              <w:r w:rsidR="00895D82" w:rsidRPr="009A75B0">
                <w:rPr>
                  <w:color w:val="0000FF"/>
                  <w:lang w:val="ru-RU"/>
                </w:rPr>
                <w:t>.</w:t>
              </w:r>
              <w:r w:rsidR="00895D82" w:rsidRPr="00146437">
                <w:rPr>
                  <w:color w:val="0000FF"/>
                </w:rPr>
                <w:t>edu</w:t>
              </w:r>
              <w:r w:rsidR="00895D82" w:rsidRPr="009A75B0">
                <w:rPr>
                  <w:color w:val="0000FF"/>
                  <w:lang w:val="ru-RU"/>
                </w:rPr>
                <w:t>.</w:t>
              </w:r>
              <w:r w:rsidR="00895D82" w:rsidRPr="00146437">
                <w:rPr>
                  <w:color w:val="0000FF"/>
                </w:rPr>
                <w:t>ru</w:t>
              </w:r>
              <w:r w:rsidR="00895D82" w:rsidRPr="009A75B0">
                <w:rPr>
                  <w:color w:val="0000FF"/>
                  <w:lang w:val="ru-RU"/>
                </w:rPr>
                <w:t>/</w:t>
              </w:r>
            </w:hyperlink>
          </w:p>
          <w:p w14:paraId="7C0C9511" w14:textId="2F16F8C4" w:rsidR="00895D82" w:rsidRPr="009A75B0" w:rsidRDefault="00895D82" w:rsidP="00146437">
            <w:pPr>
              <w:spacing w:after="0"/>
              <w:ind w:left="135"/>
              <w:rPr>
                <w:lang w:val="ru-RU"/>
              </w:rPr>
            </w:pPr>
            <w:r w:rsidRPr="00146437">
              <w:rPr>
                <w:color w:val="0000FF"/>
              </w:rPr>
              <w:t>https</w:t>
            </w:r>
            <w:r w:rsidRPr="009A75B0">
              <w:rPr>
                <w:color w:val="0000FF"/>
                <w:lang w:val="ru-RU"/>
              </w:rPr>
              <w:t>://</w:t>
            </w:r>
            <w:r w:rsidRPr="00146437">
              <w:rPr>
                <w:color w:val="0000FF"/>
              </w:rPr>
              <w:t>resh</w:t>
            </w:r>
            <w:r w:rsidRPr="009A75B0">
              <w:rPr>
                <w:color w:val="0000FF"/>
                <w:lang w:val="ru-RU"/>
              </w:rPr>
              <w:t>.</w:t>
            </w:r>
            <w:r w:rsidRPr="00146437">
              <w:rPr>
                <w:color w:val="0000FF"/>
              </w:rPr>
              <w:t>edu</w:t>
            </w:r>
            <w:r w:rsidRPr="009A75B0">
              <w:rPr>
                <w:color w:val="0000FF"/>
                <w:lang w:val="ru-RU"/>
              </w:rPr>
              <w:t>.</w:t>
            </w:r>
            <w:r w:rsidRPr="00146437">
              <w:rPr>
                <w:color w:val="0000FF"/>
              </w:rPr>
              <w:t>ru</w:t>
            </w:r>
            <w:r w:rsidRPr="009A75B0">
              <w:rPr>
                <w:color w:val="0000FF"/>
                <w:lang w:val="ru-RU"/>
              </w:rPr>
              <w:t>/</w:t>
            </w:r>
            <w:r w:rsidRPr="00146437">
              <w:rPr>
                <w:color w:val="0000FF"/>
              </w:rPr>
              <w:t>subject</w:t>
            </w:r>
            <w:r w:rsidRPr="009A75B0">
              <w:rPr>
                <w:color w:val="0000FF"/>
                <w:lang w:val="ru-RU"/>
              </w:rPr>
              <w:t>/13/3/</w:t>
            </w:r>
          </w:p>
        </w:tc>
      </w:tr>
      <w:tr w:rsidR="00895D82" w:rsidRPr="009A75B0" w14:paraId="3D7F7FF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A7F2793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B1DE06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36E3D9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FF58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AA23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FD1874" w14:textId="336A205A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79FEE23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95D82" w:rsidRPr="009A75B0" w14:paraId="74C7088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F5C287A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D89A7AF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F2DCD5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EC5C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51F95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95FE3" w14:textId="0967E6E1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C04941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0C5471E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29EC237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F8D8108" w14:textId="77777777" w:rsidR="00895D82" w:rsidRDefault="00895D8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9C13EF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56D6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2B70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A43A46" w14:textId="7210F278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5C41C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1CFBC4D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EA228AC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DFF1717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25A792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A5A3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2CE95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C2096" w14:textId="0F32D04C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BB215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5D82" w:rsidRPr="009A75B0" w14:paraId="55A40F9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1BABCE8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3EDB31F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FD97DE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7BD8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F698B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B0DBFD" w14:textId="2B6D99E6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F45D17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5D82" w:rsidRPr="009A75B0" w14:paraId="0548F60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1F65A8A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2FC155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CB365F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1A1D9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AB25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76E8C" w14:textId="26B5DF6D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58AF47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5D82" w:rsidRPr="009A75B0" w14:paraId="048BFFD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B13766F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4B35EE3" w14:textId="77777777" w:rsidR="00895D82" w:rsidRDefault="00895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4BE6C8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168F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48B3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CD13C" w14:textId="2A492E64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153BD26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95D82" w:rsidRPr="009A75B0" w14:paraId="2F512CC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9E1EACB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AF92201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9A5A0A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CD6DF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C0D6B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AB9BB6" w14:textId="54858B58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8166C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895D82" w:rsidRPr="009A75B0" w14:paraId="0D8C37D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82F763B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FD7882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8F2E62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36D38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1F4DB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B4489" w14:textId="223F80B8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51007B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95D82" w14:paraId="081F43C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7460B3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5282E7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8B7900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DD2D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D38E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FD9AE3" w14:textId="7939CCD6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CBB4E8" w14:textId="77777777" w:rsidR="00895D82" w:rsidRPr="00146437" w:rsidRDefault="009A75B0" w:rsidP="00146437">
            <w:pPr>
              <w:spacing w:after="0"/>
              <w:ind w:left="135"/>
              <w:rPr>
                <w:color w:val="0000FF"/>
              </w:rPr>
            </w:pPr>
            <w:hyperlink r:id="rId73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172BD88C" w14:textId="34E8044B" w:rsidR="00895D82" w:rsidRPr="00146437" w:rsidRDefault="00895D82" w:rsidP="00146437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64C3A0F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2783017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7D9B36D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C54AF9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9D4E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A50D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8CA36C" w14:textId="39741E36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D66331C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5D82" w14:paraId="7D9EB7B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00253B5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45220E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C4B85F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203C9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7DF62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17045" w14:textId="36B7C9D2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CC246E7" w14:textId="77777777" w:rsidR="00895D82" w:rsidRPr="00146437" w:rsidRDefault="009A75B0" w:rsidP="00146437">
            <w:pPr>
              <w:spacing w:after="0"/>
              <w:ind w:left="135"/>
              <w:rPr>
                <w:color w:val="0000FF"/>
              </w:rPr>
            </w:pPr>
            <w:hyperlink r:id="rId75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7E3CCD58" w14:textId="4426FC29" w:rsidR="00895D82" w:rsidRPr="00146437" w:rsidRDefault="00895D82" w:rsidP="00146437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2E66DAF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CFA75A4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F7FFB28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D2FA8F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30F4C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EBE29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6205C8" w14:textId="43C64CB7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200993F" w14:textId="77777777" w:rsidR="00895D82" w:rsidRPr="00146437" w:rsidRDefault="009A75B0" w:rsidP="00146437">
            <w:pPr>
              <w:spacing w:after="0"/>
              <w:ind w:left="135"/>
              <w:rPr>
                <w:color w:val="0000FF"/>
              </w:rPr>
            </w:pPr>
            <w:hyperlink r:id="rId76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6584B028" w14:textId="3C03C8CC" w:rsidR="00895D82" w:rsidRPr="00146437" w:rsidRDefault="00895D82" w:rsidP="00146437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765161C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AEA961D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48D9759" w14:textId="77777777" w:rsidR="00895D82" w:rsidRDefault="00895D8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F40FBE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CC0C4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C09C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1EEFFA" w14:textId="2979D0A3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A6F560" w14:textId="77777777" w:rsidR="00895D82" w:rsidRPr="00146437" w:rsidRDefault="009A75B0" w:rsidP="00146437">
            <w:pPr>
              <w:spacing w:after="0"/>
              <w:ind w:left="135"/>
              <w:rPr>
                <w:color w:val="0000FF"/>
              </w:rPr>
            </w:pPr>
            <w:hyperlink r:id="rId77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7DE932DE" w14:textId="36200C43" w:rsidR="00895D82" w:rsidRPr="00146437" w:rsidRDefault="00895D82" w:rsidP="00146437">
            <w:pPr>
              <w:spacing w:after="0"/>
              <w:ind w:left="135"/>
              <w:rPr>
                <w:color w:val="0000FF"/>
              </w:rPr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3393A7C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B224972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D686F02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777C57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9DC91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F5AAD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67AEF" w14:textId="4145D3FB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A705BB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95D82" w:rsidRPr="009A75B0" w14:paraId="7E5E493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2987D1F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F04E374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96C723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25612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CA78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4190C" w14:textId="2EE22B10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241B8E1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7D3C086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22B5C4F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4810576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BB53A3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487E7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E942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660026" w14:textId="359AC75A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2067D4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95D82" w14:paraId="70F38EC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31C4AB1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F6A1CF9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E670E6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5FC73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299E6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6E964" w14:textId="0DDE8690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B51CB8" w14:textId="77777777" w:rsidR="00895D82" w:rsidRPr="00146437" w:rsidRDefault="009A75B0" w:rsidP="00146437">
            <w:pPr>
              <w:spacing w:after="0"/>
              <w:ind w:left="135"/>
              <w:rPr>
                <w:color w:val="0000FF"/>
              </w:rPr>
            </w:pPr>
            <w:hyperlink r:id="rId81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5747D30" w14:textId="061BA25A" w:rsidR="00895D82" w:rsidRPr="00146437" w:rsidRDefault="00895D82" w:rsidP="00146437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1AB3E1B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ABA2BAF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2AB0EA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D1E0C3" w14:textId="77777777" w:rsidR="00895D82" w:rsidRDefault="00895D82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89E49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D43B0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AAA9BB" w14:textId="2CDD0500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3E28E5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5D82" w:rsidRPr="009A75B0" w14:paraId="60F9F8A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1E6DB29" w14:textId="77777777" w:rsidR="00895D82" w:rsidRDefault="00895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07277C8" w14:textId="77777777" w:rsidR="00895D82" w:rsidRDefault="00895D82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69FCDE" w14:textId="77777777" w:rsidR="00895D82" w:rsidRDefault="00895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68687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38D2A" w14:textId="77777777" w:rsidR="00895D82" w:rsidRDefault="00895D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BB2681" w14:textId="36159DCD" w:rsidR="00895D82" w:rsidRDefault="00895D82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0C0D6B6" w14:textId="77777777" w:rsidR="00895D82" w:rsidRPr="0014418D" w:rsidRDefault="00895D82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5D82" w14:paraId="789F02E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0C43AA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30A6C9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текста по заданному плану. Сочинение по картине В.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 Васнецова "Снегурочка"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F57E01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EFC45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BADC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573870" w14:textId="7653A24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1FF587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84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1D1CE58D" w14:textId="6E1AF2D0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14BEEBA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7401A7D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144DF8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40787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A4412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2546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9C1860" w14:textId="018571B6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844FD2B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85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456026D7" w14:textId="39B15953" w:rsidR="00895D82" w:rsidRPr="00146437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5133D6C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B62846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D7E92D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D38B0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99EB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A2F5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16EF2C" w14:textId="7768069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3E271C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95D82" w:rsidRPr="009A75B0" w14:paraId="195C1EA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CC46BE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66BAF2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2AE374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497C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FA7C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753CA4" w14:textId="6CD1C6E4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3A418E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95D82" w14:paraId="576C166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E1194A2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37FF721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384C3B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169D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576D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3C7F2D" w14:textId="46C7FDC2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70F5DBA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89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00E7CB3A" w14:textId="038B95AB" w:rsidR="00895D82" w:rsidRPr="00146437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5E9D00A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8A57A2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F4C7A6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004611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CB7B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FE00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F19D57" w14:textId="015EC8BB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ACC438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90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0C2E1309" w14:textId="1DF053C4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193A9CC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82E21D0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CD4160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правописание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5E1934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9DA1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0D4B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5E2076" w14:textId="2C476BD3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C5D285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91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71104BD8" w14:textId="142A2EDB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lastRenderedPageBreak/>
              <w:t>https://resh.edu.ru/subject/13/3/</w:t>
            </w:r>
          </w:p>
        </w:tc>
      </w:tr>
      <w:tr w:rsidR="00895D82" w14:paraId="23D71B2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89D22C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F4C3E1B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F75791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733A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B4C5A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0FCF3E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74C268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92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448E581D" w14:textId="5F52D40A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0DD331D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E39F0CE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FD7BA71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187650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FBF2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5A1D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AFCC43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3C27E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895D82" w:rsidRPr="009A75B0" w14:paraId="525C25B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A2BE10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06537F8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20D7F8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A2BB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D20C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1EEC1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536BD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95D82" w14:paraId="1FCA10E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420A452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4C9D6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F5A6D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7CD18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FF2C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918CF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C897F1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96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6DAB7CD" w14:textId="0B79E294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26208DD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5F7818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330EB71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C507E6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CBEB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D939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D35CA0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A95210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653D57E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9ED4BF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F880FA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CE74F5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9A05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7F79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21AC6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E0AC4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95D82" w:rsidRPr="009A75B0" w14:paraId="3544968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D63649B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917870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A39645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8AB8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971C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E8BF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38BCD0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5955D91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34E7F00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56AD5F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9EB8E6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81F6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A8A9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B29AB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E6479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95D82" w:rsidRPr="009A75B0" w14:paraId="2044CF8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D75B11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7180E4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E9BAB3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C423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5F68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E6C43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0BFF1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95D82" w14:paraId="196058C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ADAFED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E6E8F0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71BB60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E1A1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AEB9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1C215E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FC9A2D1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02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2539117B" w14:textId="2578266F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511DEB3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0399904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CAFEB1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D9E95A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A1D6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6CDFC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392705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7DFFF7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03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49AC900" w14:textId="52D17AB9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5B786E4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3D4FA71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C987EA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3F3F42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A8D1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4459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F54BA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4C2425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95D82" w14:paraId="575A605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62B961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12A240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B536C7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32B0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6E1B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D32F2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631D27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05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18783A1E" w14:textId="7E622008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6C3B976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12E184F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0676578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AC6D1C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28DB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33DF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DAF3B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D485D9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95D82" w:rsidRPr="009A75B0" w14:paraId="5FBBF3D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52BA4E1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661259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EB7070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5521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A977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428886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7C6F06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95D82" w14:paraId="742686AB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886AE4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1D91A4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D22E59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8DF4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A838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85B37B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DF8572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08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144347CF" w14:textId="100F6951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7832D45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509505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15C347B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563DD4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EE47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FFCD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3290E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A7AE86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5D82" w:rsidRPr="009A75B0" w14:paraId="5635F42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1080EE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D3087E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DAE73D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5D0B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5209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3F794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1D46E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5D82" w14:paraId="7A96F96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EE3FC51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B53973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DC6F66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A56CC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0B98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6A8620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119C71A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11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3A84CCB" w14:textId="44F8009E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2FD0BE7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CEB200B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338F2E1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CA7403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15B8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0112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8DA103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66C64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5D82" w14:paraId="65B1172B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6280264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7F0BFBE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F8E152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8E60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D48D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09069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3532FE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13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1F60F559" w14:textId="4AF1F132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4A58554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5D2C38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1A41C5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E0DB19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23A9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E1A3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01FF2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36665B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895D82" w:rsidRPr="009A75B0" w14:paraId="5143E24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9CB4E32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78394C1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EE799F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C838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0DD54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C412A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1CB47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5D82" w:rsidRPr="009A75B0" w14:paraId="54F7945B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44D1F6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DBA8930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2DB6F3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0712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2B09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CE07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8B8EF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95D82" w:rsidRPr="009A75B0" w14:paraId="5A8A8B9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9035AF9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0C5DC3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9E4169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036A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D98E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5EE55F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192747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4682579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019E69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CAFF450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3C8984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4485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93FEC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E631A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0BA33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95D82" w14:paraId="074FAFE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16816ED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144435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рассказа покартине И. Я.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Билибина "Иван-царевич и лягушка-квакушка"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D9024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9402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FC4C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CFC9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ED8830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19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474398F4" w14:textId="0D8E4FD7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2A08193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71BBA36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DC3712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D990BB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2376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4C37C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AC4E0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3B390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0A66AD7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3BB174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B7924F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8CACBE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BBCA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1456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F9DF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7BCCA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95D82" w:rsidRPr="009A75B0" w14:paraId="7E383D7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019415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3EC664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1D3439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9348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1770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116DF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B5603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95D82" w:rsidRPr="009A75B0" w14:paraId="4394FC5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E9B269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12474C1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9FDA4A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6425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BEE4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E1F2F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33A6D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895D82" w14:paraId="65C6AFB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5A0AAAF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FC0CDB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A00280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CC45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5F1C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9893A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0EFF1B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24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68274C6" w14:textId="1F5D52B4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7B0282B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24ED206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4DBF6E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9C347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5A1C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B51D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0629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4292B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95D82" w:rsidRPr="009A75B0" w14:paraId="43D1D31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A5D8E55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22A236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9DF08E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236E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1020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88729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C612F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95D82" w14:paraId="2D47F41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39ADE0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744D536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B45F92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32D8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70E9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8135E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2DFE592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27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FCBECCA" w14:textId="7276E4D5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31145A1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C6C4071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FF11555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CC0F07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985B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C89C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ED409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994C6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95D82" w14:paraId="53F81E4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4D1F6CE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5F628B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857D5A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6C35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155D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E72CF0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CE059F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29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09B3DB7E" w14:textId="46BA7160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214E03C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0AD8744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C2B2BDF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3EE0B5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F394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605A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2D65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35B42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347BF21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8F2E20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8D6C58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644D04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B7A2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A12F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77789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5AC67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5D82" w:rsidRPr="009A75B0" w14:paraId="321D2DF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202F456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6643F8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E56E3E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2F85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E2E2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FE1E88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E62B6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4083EF6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4796B9F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1227526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F50A1A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12C0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23B2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3D2EF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2AFE22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95D82" w:rsidRPr="009A75B0" w14:paraId="4B09724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082FD5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C3E70D6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7BA75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FC07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8A6B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BFDD59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9B5B4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304AED7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471220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333F88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D34364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D2B1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A1FE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A72DB3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190EFC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95D82" w14:paraId="414FBAF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585086F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BA168A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377946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4404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2D96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AC318A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46D887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36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0CF58082" w14:textId="20ED5DE7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60A6BA7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AC56BDB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2C7724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77A65E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6542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7BE4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5C712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6DD59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378F366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74C808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CEBD3A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24477A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6CC9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2A7D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D18A1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DC69D5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69ABBF0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C26C372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6249E7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E021F6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38EF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0873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1F97D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108AD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95D82" w:rsidRPr="009A75B0" w14:paraId="0BDE351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CCBAC8E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CA7B4F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D5C7BD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C61F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8404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3729D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D4C86D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4D5E520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6A64E7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51C6EF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DAB83F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B4F0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2DEF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E0580A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19E34D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95D82" w:rsidRPr="009A75B0" w14:paraId="22C3D72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67DD7A5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4C6AD8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FB2287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867C3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1921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D2AB6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6CC32C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895D82" w:rsidRPr="009A75B0" w14:paraId="1C12452B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E21C01E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FD42DA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E7D841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FE9D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AA7B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1ADD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16E31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95D82" w14:paraId="428DDEE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3F4405E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C55FD0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картиной М. А. Врубеля "Царевна-Лебедь"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D92687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7BDD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BC9A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E43455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928B73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44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FB875D9" w14:textId="43FC8B53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2128959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7ADDC7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3EF040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79D7EF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DB46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FBA2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61E7F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AFCD94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:rsidRPr="009A75B0" w14:paraId="3ADBEB9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D00AEE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E42D25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8B7E0A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F0ED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9135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7C428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7CD3F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95D82" w:rsidRPr="009A75B0" w14:paraId="4AC2FFC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1E8EEC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01DC8C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AC246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D606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8479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8F0E4F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24970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5D82" w:rsidRPr="009A75B0" w14:paraId="250ADC1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5DC128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6C04BBE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268B6C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F681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8A9C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66CB7B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98F56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5D82" w:rsidRPr="009A75B0" w14:paraId="2A517CF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CAB15C2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A6E896C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9AB4D3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7CC2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FFBA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6585A3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C4ADF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95D82" w14:paraId="3CD4F5B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3350DF1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5649F14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37BBE0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F52B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54E9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249FFF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498A54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50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741AA265" w14:textId="064C8146" w:rsidR="00895D82" w:rsidRPr="006918CF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3435944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0E2BB5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53A580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506A7F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2757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0015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0FEB0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22F5641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51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06277EBC" w14:textId="3D0CC126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62F1092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863CCE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6D74DD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D3011E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EDEB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33EB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AC94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780B096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52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30E882DC" w14:textId="6F031FEA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72946EB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3F86E0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CA245C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5CD74F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CEC0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8C6C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ADA2A5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545673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575225A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368008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7E90EB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E73E62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0E14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F836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C04CF2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E54D3E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137861D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57B3E41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40FFB22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22380B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CDF0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4F20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4B76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CCB63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5D82" w:rsidRPr="009A75B0" w14:paraId="4EF5CFC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C4E0525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8280AF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39C495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73E9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975CF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D95459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885C57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895D82" w:rsidRPr="009A75B0" w14:paraId="009AF02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7310C2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FAC7F4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9C70DB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27121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AC43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A69240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D458F6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4467824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2FB050B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2FD55C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D0B65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01BE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B0D7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F5515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9FE6D6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1B9BF38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1FD8BC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6E8FF2F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925B08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B1B2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0D411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709B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8C7CC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5D82" w:rsidRPr="009A75B0" w14:paraId="47EC177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8DB3B78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D853CDE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7CD50F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6741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FA54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94DE0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2176E3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95D82" w:rsidRPr="009A75B0" w14:paraId="4643BB2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74DD24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F88CCA8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1FFADD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79BB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EAF5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A9D5C2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67A20A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5D82" w:rsidRPr="009A75B0" w14:paraId="06A6E59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F7087C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B160D1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0070AF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FE12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DB7D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A273C5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401D0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95D82" w:rsidRPr="009A75B0" w14:paraId="4E63FE0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BC3C832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0E4124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9E587B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537F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1751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65FC8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396771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95D82" w:rsidRPr="009A75B0" w14:paraId="7B04E92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D154DB9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553A3B9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BCD13D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3F39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5C1C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8A14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790D9E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14:paraId="325EDEA8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709240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7A74D16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45026F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B341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93E8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3180EA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D2B54BE" w14:textId="77777777" w:rsidR="00895D82" w:rsidRDefault="00895D82" w:rsidP="000A107D">
            <w:pPr>
              <w:spacing w:after="0"/>
              <w:ind w:left="135"/>
            </w:pPr>
          </w:p>
        </w:tc>
      </w:tr>
      <w:tr w:rsidR="00895D82" w:rsidRPr="009A75B0" w14:paraId="5868EB1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C90A094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36D4DE4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52150C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E327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2050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7873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A3AAF6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95D82" w:rsidRPr="009A75B0" w14:paraId="41F6F91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C10EE2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08C8171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4EA5E3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EED8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A20E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3C990E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C879D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7542420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ABE7B8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895251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BD78D1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0B50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CC15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52794E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B04767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5D82" w:rsidRPr="009A75B0" w14:paraId="1D69E8B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9EBA50B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02747C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F95A4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976D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FF0B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636112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8FC44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5D82" w:rsidRPr="009A75B0" w14:paraId="639C874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3112679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3FDA4B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A488CC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0F12B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0F09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AA8EE5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38D05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95D82" w14:paraId="664D2C5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FE45B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C5940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CC0DB5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6B1B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BC47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BC0788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382EB8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70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6679B622" w14:textId="6C651B7D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22A8AF1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9ABC8D9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E44F73D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CDA0CD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E907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8333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70A71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C79B9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0C3B8289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C522840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6DEF4B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60008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11D4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CE54A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852012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2C4AB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95D82" w:rsidRPr="009A75B0" w14:paraId="6D3BE85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20B87C0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F63C39D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544955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E1FE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B2C4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E525F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FAD14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5D82" w:rsidRPr="009A75B0" w14:paraId="573D2B76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E4E019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19FD48D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A9DEC4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3F23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0652C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363B8D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975FA5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95D82" w:rsidRPr="009A75B0" w14:paraId="096E455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0B924B5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9C2219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8FCF5C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2E20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5E5B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FA2F51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F5F2B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0C95B250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6668D5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7493D0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B77AD5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FFAD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62207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045B48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A2EB2F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95D82" w:rsidRPr="009A75B0" w14:paraId="6868232F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5E65A16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11AF29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D909E2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CEF14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CB32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818D53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8177EC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95D82" w14:paraId="0CB5601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E1AC26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3A1AF3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CB5567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81F6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F92A6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C7A8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56317D" w14:textId="77777777" w:rsidR="00895D82" w:rsidRDefault="00895D82" w:rsidP="000A107D">
            <w:pPr>
              <w:spacing w:after="0"/>
              <w:ind w:left="135"/>
            </w:pPr>
          </w:p>
        </w:tc>
      </w:tr>
      <w:tr w:rsidR="00895D82" w:rsidRPr="009A75B0" w14:paraId="1CBD868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533A6AD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98DF24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9510F8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8DF4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955F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43DC0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5C65E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5D82" w:rsidRPr="009A75B0" w14:paraId="13D4AE2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2DDF2424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47A41E8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3F5066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C413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E5429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CF94CA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B8BF8C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5D82" w:rsidRPr="009A75B0" w14:paraId="0B5356A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61292A2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3426E1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870981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471D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0FCC4C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1D6A3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81457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895D82" w:rsidRPr="009A75B0" w14:paraId="1CCB056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7310045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4DE40D3D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текстов-рассуждений.Составление совета-рассуждения с использованием побудительных предложений и глаголов с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частицей 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DCC383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5571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A4F9E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3D207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13345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895D82" w:rsidRPr="009A75B0" w14:paraId="268CCAF3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39A410A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FBDFE90" w14:textId="77777777" w:rsidR="00895D82" w:rsidRDefault="00895D82" w:rsidP="000A1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DBC3A9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E131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E69F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12F234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E2A2D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895D82" w:rsidRPr="009A75B0" w14:paraId="24C263AE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2528766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3211398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F98943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38E0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D8A3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B9B93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7BC101A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5D82" w:rsidRPr="009A75B0" w14:paraId="06BCB9B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076C075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76C235D2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97BA05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807B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BDBC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8B5042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E92F48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95D82" w14:paraId="6EA2BD62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112E4C7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38378183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705F19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D1A2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00182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A6C7C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A8C7D8A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85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164BA26C" w14:textId="2AB90E7F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15A21A2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7448429F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330CEDE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7CCCED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E755E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965C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413EF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6F99D6B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86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191A00EC" w14:textId="5118EC89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2071F954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06D126E7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0CE2743" w14:textId="77777777" w:rsidR="00895D82" w:rsidRDefault="00895D82" w:rsidP="000A107D">
            <w:pPr>
              <w:spacing w:after="0"/>
              <w:ind w:left="135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C509C9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532B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6A5DC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55E8E7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8D4A2A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5D82" w14:paraId="778F3DF1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F76D89E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1D60FBB8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A57EE9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28BE8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E264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EB028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B4419E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88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7948C3DF" w14:textId="5545FDB9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14:paraId="51A5C08A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4D48312C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6593511B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9B56C4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C94DD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7BF3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EC3FF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CA6DF7" w14:textId="77777777" w:rsidR="00895D82" w:rsidRPr="00146437" w:rsidRDefault="009A75B0" w:rsidP="000A107D">
            <w:pPr>
              <w:spacing w:after="0"/>
              <w:ind w:left="135"/>
              <w:rPr>
                <w:color w:val="0000FF"/>
              </w:rPr>
            </w:pPr>
            <w:hyperlink r:id="rId189" w:history="1">
              <w:r w:rsidR="00895D82" w:rsidRPr="00146437">
                <w:rPr>
                  <w:color w:val="0000FF"/>
                </w:rPr>
                <w:t>https://myschool.edu.ru/</w:t>
              </w:r>
            </w:hyperlink>
          </w:p>
          <w:p w14:paraId="50B1D784" w14:textId="67E990A4" w:rsidR="00895D82" w:rsidRDefault="00895D82" w:rsidP="000A107D">
            <w:pPr>
              <w:spacing w:after="0"/>
              <w:ind w:left="135"/>
            </w:pPr>
            <w:r w:rsidRPr="00146437">
              <w:rPr>
                <w:color w:val="0000FF"/>
              </w:rPr>
              <w:t>https://resh.edu.ru/subject/13/3/</w:t>
            </w:r>
          </w:p>
        </w:tc>
      </w:tr>
      <w:tr w:rsidR="00895D82" w:rsidRPr="009A75B0" w14:paraId="1849A9FD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ED842F3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98D55CC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вызывающих </w:t>
            </w: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212DB4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32DE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3E24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BEFCB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35B153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895D82" w:rsidRPr="009A75B0" w14:paraId="3F845465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D0AFB91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0961CD6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11DF8F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A1D15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FA87F1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E162C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E565F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5D82" w:rsidRPr="009A75B0" w14:paraId="34CD31D7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52A686F9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5994E7F4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937241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2EFB1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24F76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F4CF0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2782AF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5D82" w:rsidRPr="009A75B0" w14:paraId="16CC6E5C" w14:textId="77777777" w:rsidTr="000A107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14:paraId="3EFDDCC6" w14:textId="77777777" w:rsidR="00895D82" w:rsidRDefault="00895D82" w:rsidP="000A1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14:paraId="2C0B5F57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55440D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09073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24A90" w14:textId="77777777" w:rsidR="00895D82" w:rsidRDefault="00895D82" w:rsidP="000A1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037EC1" w14:textId="77777777" w:rsidR="00895D82" w:rsidRDefault="00895D82" w:rsidP="000A107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222A979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4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95D82" w14:paraId="54161820" w14:textId="77777777" w:rsidTr="000A1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B28C60" w14:textId="77777777" w:rsidR="00895D82" w:rsidRPr="0014418D" w:rsidRDefault="00895D82" w:rsidP="000A107D">
            <w:pPr>
              <w:spacing w:after="0"/>
              <w:ind w:left="135"/>
              <w:rPr>
                <w:lang w:val="ru-RU"/>
              </w:rPr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C00741" w14:textId="77777777" w:rsidR="00895D82" w:rsidRDefault="00895D82" w:rsidP="000A107D">
            <w:pPr>
              <w:spacing w:after="0"/>
              <w:ind w:left="135"/>
              <w:jc w:val="center"/>
            </w:pPr>
            <w:r w:rsidRPr="00144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3344A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9AF08" w14:textId="77777777" w:rsidR="00895D82" w:rsidRDefault="00895D82" w:rsidP="000A1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CAFEE" w14:textId="77777777" w:rsidR="00895D82" w:rsidRDefault="00895D82" w:rsidP="000A107D"/>
        </w:tc>
      </w:tr>
    </w:tbl>
    <w:p w14:paraId="6EA85538" w14:textId="77777777" w:rsidR="00C23F86" w:rsidRDefault="00C23F86">
      <w:pPr>
        <w:sectPr w:rsidR="00C23F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D35FE8" w14:textId="2699C5AF" w:rsidR="00870C5B" w:rsidRPr="00870C5B" w:rsidRDefault="00870C5B" w:rsidP="00870C5B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32230961"/>
      <w:bookmarkEnd w:id="6"/>
      <w:r w:rsidRPr="00870C5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E0DA06C" w14:textId="77777777" w:rsidR="00870C5B" w:rsidRPr="00870C5B" w:rsidRDefault="00870C5B" w:rsidP="00870C5B">
      <w:pPr>
        <w:spacing w:after="0" w:line="240" w:lineRule="auto"/>
        <w:rPr>
          <w:lang w:val="ru-RU"/>
        </w:rPr>
      </w:pPr>
      <w:r w:rsidRPr="00870C5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3ED2369" w14:textId="46404CC0" w:rsidR="00D75169" w:rsidRDefault="00870C5B" w:rsidP="00A43E05">
      <w:pPr>
        <w:spacing w:after="0" w:line="240" w:lineRule="auto"/>
        <w:ind w:left="284"/>
        <w:rPr>
          <w:rFonts w:ascii="Times New Roman" w:hAnsi="Times New Roman"/>
          <w:color w:val="000000"/>
          <w:sz w:val="28"/>
          <w:lang w:val="ru-RU"/>
        </w:rPr>
      </w:pPr>
      <w:r w:rsidRPr="00870C5B">
        <w:rPr>
          <w:rFonts w:ascii="Times New Roman" w:hAnsi="Times New Roman"/>
          <w:color w:val="000000"/>
          <w:sz w:val="28"/>
          <w:lang w:val="ru-RU"/>
        </w:rPr>
        <w:t>​‌</w:t>
      </w:r>
    </w:p>
    <w:p w14:paraId="49505FB6" w14:textId="311E7C1F" w:rsidR="00D75169" w:rsidRDefault="00D75169" w:rsidP="00870C5B">
      <w:pPr>
        <w:spacing w:after="0" w:line="240" w:lineRule="auto"/>
        <w:ind w:left="284"/>
        <w:rPr>
          <w:rFonts w:ascii="Times New Roman" w:hAnsi="Times New Roman"/>
          <w:color w:val="000000"/>
          <w:sz w:val="28"/>
          <w:lang w:val="ru-RU"/>
        </w:rPr>
      </w:pPr>
      <w:r w:rsidRPr="00DC2DA9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DC2DA9">
        <w:rPr>
          <w:rFonts w:ascii="Times New Roman" w:hAnsi="Times New Roman"/>
          <w:color w:val="000000"/>
          <w:sz w:val="28"/>
          <w:lang w:val="ru-RU"/>
        </w:rPr>
        <w:t xml:space="preserve"> класс/ Канакина В.П., Горецкий В.Г., Акционерное общество «Издательство «Просвещение»</w:t>
      </w:r>
    </w:p>
    <w:p w14:paraId="5B6E5374" w14:textId="03931B2C" w:rsidR="00870C5B" w:rsidRPr="00870C5B" w:rsidRDefault="00870C5B" w:rsidP="00870C5B">
      <w:pPr>
        <w:spacing w:after="0" w:line="240" w:lineRule="auto"/>
        <w:ind w:left="284"/>
        <w:rPr>
          <w:lang w:val="ru-RU"/>
        </w:rPr>
      </w:pPr>
      <w:bookmarkStart w:id="8" w:name="c50223ae-c214-42c5-afa1-1cca1476c311"/>
      <w:r w:rsidRPr="00870C5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8"/>
    </w:p>
    <w:p w14:paraId="32846B13" w14:textId="77777777" w:rsidR="00870C5B" w:rsidRPr="00A43E05" w:rsidRDefault="00870C5B" w:rsidP="00870C5B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A43E05">
        <w:rPr>
          <w:rFonts w:ascii="Times New Roman" w:hAnsi="Times New Roman"/>
          <w:color w:val="000000"/>
          <w:sz w:val="28"/>
          <w:lang w:val="ru-RU"/>
        </w:rPr>
        <w:t>​‌‌</w:t>
      </w:r>
      <w:r w:rsidRPr="00A43E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8B62D27" w14:textId="1B0390B3" w:rsidR="00D75169" w:rsidRPr="00870C5B" w:rsidRDefault="00D75169" w:rsidP="00D7516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70C5B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2DA9">
        <w:rPr>
          <w:rFonts w:ascii="Times New Roman" w:hAnsi="Times New Roman" w:cs="Times New Roman"/>
          <w:sz w:val="28"/>
          <w:szCs w:val="28"/>
          <w:lang w:val="ru-RU"/>
        </w:rPr>
        <w:t xml:space="preserve">Русский язык : 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C2DA9">
        <w:rPr>
          <w:rFonts w:ascii="Times New Roman" w:hAnsi="Times New Roman" w:cs="Times New Roman"/>
          <w:sz w:val="28"/>
          <w:szCs w:val="28"/>
          <w:lang w:val="ru-RU"/>
        </w:rPr>
        <w:t xml:space="preserve">‐й класс : методические рекомендации : учебное пособие 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DC2DA9">
        <w:rPr>
          <w:rFonts w:ascii="Times New Roman" w:hAnsi="Times New Roman" w:cs="Times New Roman"/>
          <w:sz w:val="28"/>
          <w:szCs w:val="28"/>
          <w:lang w:val="ru-RU"/>
        </w:rPr>
        <w:t>В. П. Канакина. — Москва : Просвещение, 2023. — (Школа России).</w:t>
      </w:r>
    </w:p>
    <w:p w14:paraId="4F608E94" w14:textId="77777777" w:rsidR="00D75169" w:rsidRPr="00870C5B" w:rsidRDefault="00D75169" w:rsidP="00F70B2E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2F6F678" w14:textId="7338A098" w:rsidR="00870C5B" w:rsidRDefault="00870C5B" w:rsidP="000956CF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70C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870C5B">
        <w:rPr>
          <w:rFonts w:ascii="Times New Roman" w:hAnsi="Times New Roman"/>
          <w:color w:val="333333"/>
          <w:sz w:val="28"/>
          <w:lang w:val="ru-RU"/>
        </w:rPr>
        <w:t>‌</w:t>
      </w:r>
      <w:r w:rsidRPr="00870C5B">
        <w:rPr>
          <w:rFonts w:ascii="Times New Roman" w:hAnsi="Times New Roman"/>
          <w:color w:val="000000"/>
          <w:sz w:val="28"/>
          <w:lang w:val="ru-RU"/>
        </w:rPr>
        <w:t>​</w:t>
      </w:r>
    </w:p>
    <w:p w14:paraId="5E75E1A6" w14:textId="77777777" w:rsidR="00A43E05" w:rsidRPr="00870C5B" w:rsidRDefault="00A43E05" w:rsidP="000956CF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4189C47F" w14:textId="77777777" w:rsidR="005731F5" w:rsidRPr="001360E6" w:rsidRDefault="005731F5" w:rsidP="000956CF">
      <w:pPr>
        <w:spacing w:after="0" w:line="240" w:lineRule="auto"/>
        <w:rPr>
          <w:sz w:val="24"/>
          <w:szCs w:val="24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>Библиотека  цифрового образовательного контента</w:t>
      </w:r>
      <w:r w:rsidRPr="001360E6">
        <w:rPr>
          <w:sz w:val="24"/>
          <w:szCs w:val="24"/>
          <w:lang w:val="ru-RU"/>
        </w:rPr>
        <w:t xml:space="preserve"> </w:t>
      </w:r>
    </w:p>
    <w:p w14:paraId="5D440D95" w14:textId="4A49257A" w:rsidR="005731F5" w:rsidRPr="000956CF" w:rsidRDefault="009A75B0" w:rsidP="000956CF">
      <w:pPr>
        <w:spacing w:line="240" w:lineRule="auto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194" w:history="1"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lib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myschool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edu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0956CF" w:rsidRPr="000956CF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</w:hyperlink>
      <w:r w:rsidR="005731F5" w:rsidRPr="000956CF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14:paraId="16C9F7FB" w14:textId="77777777" w:rsidR="005731F5" w:rsidRPr="00870C5B" w:rsidRDefault="005731F5" w:rsidP="000956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70C5B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ЦОК </w:t>
      </w:r>
    </w:p>
    <w:p w14:paraId="3D57E2C6" w14:textId="30D72D9B" w:rsidR="005731F5" w:rsidRDefault="009A75B0" w:rsidP="000956CF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hyperlink r:id="rId195" w:history="1"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</w:p>
    <w:p w14:paraId="6FA39C78" w14:textId="77777777" w:rsidR="005731F5" w:rsidRPr="00D3548C" w:rsidRDefault="005731F5" w:rsidP="000956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3548C">
        <w:rPr>
          <w:rFonts w:ascii="Times New Roman" w:hAnsi="Times New Roman" w:cs="Times New Roman"/>
          <w:sz w:val="28"/>
          <w:szCs w:val="28"/>
          <w:lang w:val="ru-RU"/>
        </w:rPr>
        <w:t>Российская электронная школа</w:t>
      </w:r>
    </w:p>
    <w:p w14:paraId="72B69FED" w14:textId="77777777" w:rsidR="005731F5" w:rsidRPr="00D3548C" w:rsidRDefault="009A75B0" w:rsidP="000956CF">
      <w:pPr>
        <w:spacing w:line="240" w:lineRule="auto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hyperlink r:id="rId196" w:history="1"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resh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="005731F5" w:rsidRPr="00D3548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63223C82" w14:textId="77777777" w:rsidR="005731F5" w:rsidRPr="00EF6F7C" w:rsidRDefault="005731F5" w:rsidP="000956C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EF6F7C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EF6F7C">
        <w:rPr>
          <w:color w:val="333333"/>
          <w:shd w:val="clear" w:color="auto" w:fill="FFFFFF"/>
          <w:lang w:val="ru-RU"/>
        </w:rPr>
        <w:t xml:space="preserve"> </w:t>
      </w:r>
    </w:p>
    <w:p w14:paraId="33783958" w14:textId="77777777" w:rsidR="005731F5" w:rsidRPr="00D3548C" w:rsidRDefault="009A75B0" w:rsidP="000956C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97" w:history="1"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63CB0F3" w14:textId="744182EB" w:rsidR="005731F5" w:rsidRPr="00EF6F7C" w:rsidRDefault="005731F5" w:rsidP="005731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F6F7C">
        <w:rPr>
          <w:rFonts w:ascii="Times New Roman" w:hAnsi="Times New Roman" w:cs="Times New Roman"/>
          <w:sz w:val="28"/>
          <w:szCs w:val="28"/>
          <w:lang w:val="ru-RU"/>
        </w:rPr>
        <w:t xml:space="preserve">Инфоурок </w:t>
      </w:r>
    </w:p>
    <w:p w14:paraId="6AF3AAA0" w14:textId="794F8B9F" w:rsidR="005731F5" w:rsidRPr="000956CF" w:rsidRDefault="009A75B0" w:rsidP="005731F5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98" w:history="1"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  <w:r w:rsidR="005731F5" w:rsidRPr="00EF6F7C">
        <w:rPr>
          <w:color w:val="333333"/>
          <w:lang w:val="ru-RU"/>
        </w:rPr>
        <w:br/>
      </w:r>
      <w:r w:rsidR="005731F5" w:rsidRPr="00EF6F7C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="005731F5" w:rsidRPr="00EF6F7C">
        <w:rPr>
          <w:color w:val="333333"/>
          <w:shd w:val="clear" w:color="auto" w:fill="FFFFFF"/>
          <w:lang w:val="ru-RU"/>
        </w:rPr>
        <w:t xml:space="preserve"> </w:t>
      </w:r>
    </w:p>
    <w:p w14:paraId="1091364C" w14:textId="3C4D57CD" w:rsidR="0016625E" w:rsidRPr="0014418D" w:rsidRDefault="009A75B0" w:rsidP="000956CF">
      <w:pPr>
        <w:spacing w:after="0" w:line="240" w:lineRule="auto"/>
        <w:rPr>
          <w:lang w:val="ru-RU"/>
        </w:rPr>
      </w:pPr>
      <w:hyperlink r:id="rId199" w:history="1">
        <w:r w:rsidR="005731F5" w:rsidRPr="00D3548C">
          <w:rPr>
            <w:rStyle w:val="ab"/>
            <w:color w:val="0000FF"/>
            <w:sz w:val="28"/>
            <w:szCs w:val="28"/>
            <w:shd w:val="clear" w:color="auto" w:fill="FFFFFF"/>
          </w:rPr>
          <w:t>https://nsportal.ru/</w:t>
        </w:r>
      </w:hyperlink>
      <w:r w:rsidR="000956CF">
        <w:rPr>
          <w:rStyle w:val="ab"/>
          <w:color w:val="0000FF"/>
          <w:sz w:val="28"/>
          <w:szCs w:val="28"/>
          <w:shd w:val="clear" w:color="auto" w:fill="FFFFFF"/>
          <w:lang w:val="ru-RU"/>
        </w:rPr>
        <w:t xml:space="preserve">  </w:t>
      </w:r>
      <w:bookmarkEnd w:id="7"/>
    </w:p>
    <w:sectPr w:rsidR="0016625E" w:rsidRPr="0014418D" w:rsidSect="000956CF">
      <w:pgSz w:w="11907" w:h="16839" w:code="9"/>
      <w:pgMar w:top="851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7254E"/>
    <w:multiLevelType w:val="multilevel"/>
    <w:tmpl w:val="C9DA6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B3E23"/>
    <w:multiLevelType w:val="multilevel"/>
    <w:tmpl w:val="0172C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60662"/>
    <w:multiLevelType w:val="multilevel"/>
    <w:tmpl w:val="1AACB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42FAF"/>
    <w:multiLevelType w:val="multilevel"/>
    <w:tmpl w:val="25569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693549"/>
    <w:multiLevelType w:val="multilevel"/>
    <w:tmpl w:val="BB869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5D3605"/>
    <w:multiLevelType w:val="multilevel"/>
    <w:tmpl w:val="454AA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DE1CC0"/>
    <w:multiLevelType w:val="multilevel"/>
    <w:tmpl w:val="3C38B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A320C"/>
    <w:multiLevelType w:val="multilevel"/>
    <w:tmpl w:val="6AE66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E94DE4"/>
    <w:multiLevelType w:val="multilevel"/>
    <w:tmpl w:val="EFF41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093588"/>
    <w:multiLevelType w:val="multilevel"/>
    <w:tmpl w:val="B96A8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7059C5"/>
    <w:multiLevelType w:val="hybridMultilevel"/>
    <w:tmpl w:val="63843204"/>
    <w:lvl w:ilvl="0" w:tplc="229AE42C">
      <w:numFmt w:val="bullet"/>
      <w:lvlText w:val="•"/>
      <w:lvlJc w:val="left"/>
      <w:pPr>
        <w:ind w:left="36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000A14"/>
    <w:multiLevelType w:val="multilevel"/>
    <w:tmpl w:val="AB10F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C930E0"/>
    <w:multiLevelType w:val="multilevel"/>
    <w:tmpl w:val="77406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590681"/>
    <w:multiLevelType w:val="multilevel"/>
    <w:tmpl w:val="8474D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257CAA"/>
    <w:multiLevelType w:val="multilevel"/>
    <w:tmpl w:val="BE66C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436071"/>
    <w:multiLevelType w:val="multilevel"/>
    <w:tmpl w:val="24BEF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64659A"/>
    <w:multiLevelType w:val="multilevel"/>
    <w:tmpl w:val="1B503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41096C"/>
    <w:multiLevelType w:val="multilevel"/>
    <w:tmpl w:val="3C505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F40364"/>
    <w:multiLevelType w:val="multilevel"/>
    <w:tmpl w:val="8C9EF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11"/>
  </w:num>
  <w:num w:numId="6">
    <w:abstractNumId w:val="9"/>
  </w:num>
  <w:num w:numId="7">
    <w:abstractNumId w:val="13"/>
  </w:num>
  <w:num w:numId="8">
    <w:abstractNumId w:val="2"/>
  </w:num>
  <w:num w:numId="9">
    <w:abstractNumId w:val="12"/>
  </w:num>
  <w:num w:numId="10">
    <w:abstractNumId w:val="6"/>
  </w:num>
  <w:num w:numId="11">
    <w:abstractNumId w:val="4"/>
  </w:num>
  <w:num w:numId="12">
    <w:abstractNumId w:val="5"/>
  </w:num>
  <w:num w:numId="13">
    <w:abstractNumId w:val="15"/>
  </w:num>
  <w:num w:numId="14">
    <w:abstractNumId w:val="18"/>
  </w:num>
  <w:num w:numId="15">
    <w:abstractNumId w:val="17"/>
  </w:num>
  <w:num w:numId="16">
    <w:abstractNumId w:val="7"/>
  </w:num>
  <w:num w:numId="17">
    <w:abstractNumId w:val="14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3F86"/>
    <w:rsid w:val="000956CF"/>
    <w:rsid w:val="000A107D"/>
    <w:rsid w:val="000A763D"/>
    <w:rsid w:val="0014418D"/>
    <w:rsid w:val="00146437"/>
    <w:rsid w:val="0016625E"/>
    <w:rsid w:val="00176488"/>
    <w:rsid w:val="001E4930"/>
    <w:rsid w:val="002900D6"/>
    <w:rsid w:val="002E5F9E"/>
    <w:rsid w:val="00341AE0"/>
    <w:rsid w:val="003B140D"/>
    <w:rsid w:val="003F2524"/>
    <w:rsid w:val="003F4369"/>
    <w:rsid w:val="00503FE8"/>
    <w:rsid w:val="005731F5"/>
    <w:rsid w:val="006523E3"/>
    <w:rsid w:val="006918CF"/>
    <w:rsid w:val="006E678C"/>
    <w:rsid w:val="007850B7"/>
    <w:rsid w:val="007A397A"/>
    <w:rsid w:val="00870C5B"/>
    <w:rsid w:val="0087539A"/>
    <w:rsid w:val="00895D82"/>
    <w:rsid w:val="009666A9"/>
    <w:rsid w:val="009A75B0"/>
    <w:rsid w:val="00A02528"/>
    <w:rsid w:val="00A43E05"/>
    <w:rsid w:val="00A65DD6"/>
    <w:rsid w:val="00A67AB2"/>
    <w:rsid w:val="00A718ED"/>
    <w:rsid w:val="00A8242B"/>
    <w:rsid w:val="00A97B14"/>
    <w:rsid w:val="00B146EB"/>
    <w:rsid w:val="00B2356D"/>
    <w:rsid w:val="00BD4281"/>
    <w:rsid w:val="00BD5464"/>
    <w:rsid w:val="00C07B7A"/>
    <w:rsid w:val="00C23F86"/>
    <w:rsid w:val="00D15E1D"/>
    <w:rsid w:val="00D75169"/>
    <w:rsid w:val="00E628D3"/>
    <w:rsid w:val="00EB6E63"/>
    <w:rsid w:val="00EF6F7C"/>
    <w:rsid w:val="00F70B2E"/>
    <w:rsid w:val="00FD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8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FD741F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875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753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00a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50a" TargetMode="External"/><Relationship Id="rId63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138" Type="http://schemas.openxmlformats.org/officeDocument/2006/relationships/hyperlink" Target="https://m.edsoo.ru/f842e38e" TargetMode="External"/><Relationship Id="rId159" Type="http://schemas.openxmlformats.org/officeDocument/2006/relationships/hyperlink" Target="https://m.edsoo.ru/f84313a4" TargetMode="External"/><Relationship Id="rId170" Type="http://schemas.openxmlformats.org/officeDocument/2006/relationships/hyperlink" Target="https://myschool.edu.ru/" TargetMode="External"/><Relationship Id="rId191" Type="http://schemas.openxmlformats.org/officeDocument/2006/relationships/hyperlink" Target="https://m.edsoo.ru/f8425ea0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fontTable" Target="fontTable.xml"/><Relationship Id="rId16" Type="http://schemas.openxmlformats.org/officeDocument/2006/relationships/hyperlink" Target="https://m.edsoo.ru/f841ebc8" TargetMode="External"/><Relationship Id="rId107" Type="http://schemas.openxmlformats.org/officeDocument/2006/relationships/hyperlink" Target="https://m.edsoo.ru/f842c750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52c0" TargetMode="External"/><Relationship Id="rId37" Type="http://schemas.openxmlformats.org/officeDocument/2006/relationships/hyperlink" Target="https://m.edsoo.ru/f8422ac0" TargetMode="External"/><Relationship Id="rId53" Type="http://schemas.openxmlformats.org/officeDocument/2006/relationships/hyperlink" Target="https://m.edsoo.ru/f8423f9c" TargetMode="External"/><Relationship Id="rId58" Type="http://schemas.openxmlformats.org/officeDocument/2006/relationships/hyperlink" Target="https://m.edsoo.ru/f8423272" TargetMode="External"/><Relationship Id="rId74" Type="http://schemas.openxmlformats.org/officeDocument/2006/relationships/hyperlink" Target="https://m.edsoo.ru/f8428c7c" TargetMode="External"/><Relationship Id="rId79" Type="http://schemas.openxmlformats.org/officeDocument/2006/relationships/hyperlink" Target="https://m.edsoo.ru/f842dcb8" TargetMode="External"/><Relationship Id="rId102" Type="http://schemas.openxmlformats.org/officeDocument/2006/relationships/hyperlink" Target="https://myschool.edu.ru/" TargetMode="External"/><Relationship Id="rId123" Type="http://schemas.openxmlformats.org/officeDocument/2006/relationships/hyperlink" Target="https://m.edsoo.ru/f8430904" TargetMode="External"/><Relationship Id="rId128" Type="http://schemas.openxmlformats.org/officeDocument/2006/relationships/hyperlink" Target="https://m.edsoo.ru/f842bf44" TargetMode="External"/><Relationship Id="rId144" Type="http://schemas.openxmlformats.org/officeDocument/2006/relationships/hyperlink" Target="https://myschool.edu.ru/" TargetMode="External"/><Relationship Id="rId149" Type="http://schemas.openxmlformats.org/officeDocument/2006/relationships/hyperlink" Target="https://m.edsoo.ru/f842fbd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yschool.edu.ru/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1746" TargetMode="External"/><Relationship Id="rId165" Type="http://schemas.openxmlformats.org/officeDocument/2006/relationships/hyperlink" Target="https://m.edsoo.ru/f84324ac" TargetMode="External"/><Relationship Id="rId181" Type="http://schemas.openxmlformats.org/officeDocument/2006/relationships/hyperlink" Target="https://m.edsoo.ru/f8433cda" TargetMode="External"/><Relationship Id="rId186" Type="http://schemas.openxmlformats.org/officeDocument/2006/relationships/hyperlink" Target="https://myschool.edu.ru/" TargetMode="External"/><Relationship Id="rId22" Type="http://schemas.openxmlformats.org/officeDocument/2006/relationships/hyperlink" Target="https://m.edsoo.ru/f8423038" TargetMode="External"/><Relationship Id="rId27" Type="http://schemas.openxmlformats.org/officeDocument/2006/relationships/hyperlink" Target="https://m.edsoo.ru/f8423682" TargetMode="External"/><Relationship Id="rId43" Type="http://schemas.openxmlformats.org/officeDocument/2006/relationships/hyperlink" Target="https://m.edsoo.ru/f841f35c" TargetMode="External"/><Relationship Id="rId48" Type="http://schemas.openxmlformats.org/officeDocument/2006/relationships/hyperlink" Target="https://myschool.edu.ru/" TargetMode="External"/><Relationship Id="rId64" Type="http://schemas.openxmlformats.org/officeDocument/2006/relationships/hyperlink" Target="https://m.edsoo.ru/f842c110" TargetMode="External"/><Relationship Id="rId69" Type="http://schemas.openxmlformats.org/officeDocument/2006/relationships/hyperlink" Target="https://m.edsoo.ru/f84300e4" TargetMode="External"/><Relationship Id="rId113" Type="http://schemas.openxmlformats.org/officeDocument/2006/relationships/hyperlink" Target="https://myschool.edu.ru/" TargetMode="External"/><Relationship Id="rId118" Type="http://schemas.openxmlformats.org/officeDocument/2006/relationships/hyperlink" Target="https://m.edsoo.ru/f842a086" TargetMode="External"/><Relationship Id="rId134" Type="http://schemas.openxmlformats.org/officeDocument/2006/relationships/hyperlink" Target="https://m.edsoo.ru/f842cb2e" TargetMode="External"/><Relationship Id="rId139" Type="http://schemas.openxmlformats.org/officeDocument/2006/relationships/hyperlink" Target="https://m.edsoo.ru/f842d682" TargetMode="External"/><Relationship Id="rId80" Type="http://schemas.openxmlformats.org/officeDocument/2006/relationships/hyperlink" Target="https://m.edsoo.ru/f842df92" TargetMode="External"/><Relationship Id="rId85" Type="http://schemas.openxmlformats.org/officeDocument/2006/relationships/hyperlink" Target="https://myschool.edu.ru/" TargetMode="External"/><Relationship Id="rId150" Type="http://schemas.openxmlformats.org/officeDocument/2006/relationships/hyperlink" Target="https://myschool.edu.ru/" TargetMode="External"/><Relationship Id="rId155" Type="http://schemas.openxmlformats.org/officeDocument/2006/relationships/hyperlink" Target="https://m.edsoo.ru/f842fea0" TargetMode="External"/><Relationship Id="rId171" Type="http://schemas.openxmlformats.org/officeDocument/2006/relationships/hyperlink" Target="https://m.edsoo.ru/f8432a1a" TargetMode="External"/><Relationship Id="rId176" Type="http://schemas.openxmlformats.org/officeDocument/2006/relationships/hyperlink" Target="https://m.edsoo.ru/f8433e88" TargetMode="External"/><Relationship Id="rId192" Type="http://schemas.openxmlformats.org/officeDocument/2006/relationships/hyperlink" Target="https://m.edsoo.ru/f8434dd8" TargetMode="External"/><Relationship Id="rId197" Type="http://schemas.openxmlformats.org/officeDocument/2006/relationships/hyperlink" Target="https://urok.1sept.ru/" TargetMode="External"/><Relationship Id="rId201" Type="http://schemas.openxmlformats.org/officeDocument/2006/relationships/theme" Target="theme/theme1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8ae" TargetMode="External"/><Relationship Id="rId33" Type="http://schemas.openxmlformats.org/officeDocument/2006/relationships/hyperlink" Target="https://m.edsoo.ru/f8426be8" TargetMode="External"/><Relationship Id="rId38" Type="http://schemas.openxmlformats.org/officeDocument/2006/relationships/hyperlink" Target="https://m.edsoo.ru/f844436e" TargetMode="External"/><Relationship Id="rId59" Type="http://schemas.openxmlformats.org/officeDocument/2006/relationships/hyperlink" Target="https://m.edsoo.ru/f84234ca" TargetMode="External"/><Relationship Id="rId103" Type="http://schemas.openxmlformats.org/officeDocument/2006/relationships/hyperlink" Target="https://myschool.edu.ru/" TargetMode="External"/><Relationship Id="rId108" Type="http://schemas.openxmlformats.org/officeDocument/2006/relationships/hyperlink" Target="https://myschool.edu.ru/" TargetMode="External"/><Relationship Id="rId124" Type="http://schemas.openxmlformats.org/officeDocument/2006/relationships/hyperlink" Target="https://myschool.edu.ru/" TargetMode="External"/><Relationship Id="rId129" Type="http://schemas.openxmlformats.org/officeDocument/2006/relationships/hyperlink" Target="https://myschool.edu.ru/" TargetMode="External"/><Relationship Id="rId54" Type="http://schemas.openxmlformats.org/officeDocument/2006/relationships/hyperlink" Target="https://m.edsoo.ru/f84202ac" TargetMode="External"/><Relationship Id="rId70" Type="http://schemas.openxmlformats.org/officeDocument/2006/relationships/hyperlink" Target="https://m.edsoo.ru/f84220ca" TargetMode="External"/><Relationship Id="rId75" Type="http://schemas.openxmlformats.org/officeDocument/2006/relationships/hyperlink" Target="https://myschool.edu.ru/" TargetMode="External"/><Relationship Id="rId91" Type="http://schemas.openxmlformats.org/officeDocument/2006/relationships/hyperlink" Target="https://myschool.edu.ru/" TargetMode="External"/><Relationship Id="rId96" Type="http://schemas.openxmlformats.org/officeDocument/2006/relationships/hyperlink" Target="https://myschool.edu.ru/" TargetMode="External"/><Relationship Id="rId140" Type="http://schemas.openxmlformats.org/officeDocument/2006/relationships/hyperlink" Target="https://m.edsoo.ru/f842e56e" TargetMode="External"/><Relationship Id="rId145" Type="http://schemas.openxmlformats.org/officeDocument/2006/relationships/hyperlink" Target="https://m.edsoo.ru/f842eb5e" TargetMode="External"/><Relationship Id="rId161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260a" TargetMode="External"/><Relationship Id="rId182" Type="http://schemas.openxmlformats.org/officeDocument/2006/relationships/hyperlink" Target="https://m.edsoo.ru/f8433924" TargetMode="External"/><Relationship Id="rId187" Type="http://schemas.openxmlformats.org/officeDocument/2006/relationships/hyperlink" Target="https://m.edsoo.ru/f8423b6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f84239ca" TargetMode="External"/><Relationship Id="rId28" Type="http://schemas.openxmlformats.org/officeDocument/2006/relationships/hyperlink" Target="https://m.edsoo.ru/f8423d3a" TargetMode="External"/><Relationship Id="rId49" Type="http://schemas.openxmlformats.org/officeDocument/2006/relationships/hyperlink" Target="https://m.edsoo.ru/f8421468" TargetMode="External"/><Relationship Id="rId114" Type="http://schemas.openxmlformats.org/officeDocument/2006/relationships/hyperlink" Target="https://m.edsoo.ru/f8429906" TargetMode="External"/><Relationship Id="rId119" Type="http://schemas.openxmlformats.org/officeDocument/2006/relationships/hyperlink" Target="https://myschool.edu.ru/" TargetMode="External"/><Relationship Id="rId44" Type="http://schemas.openxmlformats.org/officeDocument/2006/relationships/hyperlink" Target="https://m.edsoo.ru/f841f708" TargetMode="External"/><Relationship Id="rId60" Type="http://schemas.openxmlformats.org/officeDocument/2006/relationships/hyperlink" Target="https://m.edsoo.ru/f8421800" TargetMode="External"/><Relationship Id="rId65" Type="http://schemas.openxmlformats.org/officeDocument/2006/relationships/hyperlink" Target="https://m.edsoo.ru/f842163e" TargetMode="External"/><Relationship Id="rId81" Type="http://schemas.openxmlformats.org/officeDocument/2006/relationships/hyperlink" Target="https://myschool.edu.ru/" TargetMode="External"/><Relationship Id="rId86" Type="http://schemas.openxmlformats.org/officeDocument/2006/relationships/hyperlink" Target="https://m.edsoo.ru/f8421c24" TargetMode="External"/><Relationship Id="rId130" Type="http://schemas.openxmlformats.org/officeDocument/2006/relationships/hyperlink" Target="https://m.edsoo.ru/f8428e2a" TargetMode="External"/><Relationship Id="rId135" Type="http://schemas.openxmlformats.org/officeDocument/2006/relationships/hyperlink" Target="https://m.edsoo.ru/f842d240" TargetMode="External"/><Relationship Id="rId151" Type="http://schemas.openxmlformats.org/officeDocument/2006/relationships/hyperlink" Target="https://myschool.edu.ru/" TargetMode="External"/><Relationship Id="rId156" Type="http://schemas.openxmlformats.org/officeDocument/2006/relationships/hyperlink" Target="https://m.edsoo.ru/f8430332" TargetMode="External"/><Relationship Id="rId177" Type="http://schemas.openxmlformats.org/officeDocument/2006/relationships/hyperlink" Target="https://m.edsoo.ru/f8434072" TargetMode="External"/><Relationship Id="rId198" Type="http://schemas.openxmlformats.org/officeDocument/2006/relationships/hyperlink" Target="https://infourok.ru/" TargetMode="External"/><Relationship Id="rId172" Type="http://schemas.openxmlformats.org/officeDocument/2006/relationships/hyperlink" Target="https://m.edsoo.ru/f8432d80" TargetMode="External"/><Relationship Id="rId193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44bfc" TargetMode="External"/><Relationship Id="rId109" Type="http://schemas.openxmlformats.org/officeDocument/2006/relationships/hyperlink" Target="https://m.edsoo.ru/f84296c2" TargetMode="External"/><Relationship Id="rId34" Type="http://schemas.openxmlformats.org/officeDocument/2006/relationships/hyperlink" Target="https://m.edsoo.ru/f8426dd2" TargetMode="External"/><Relationship Id="rId50" Type="http://schemas.openxmlformats.org/officeDocument/2006/relationships/hyperlink" Target="https://m.edsoo.ru/f841fb4a" TargetMode="External"/><Relationship Id="rId55" Type="http://schemas.openxmlformats.org/officeDocument/2006/relationships/hyperlink" Target="https://m.edsoo.ru/f8420644" TargetMode="External"/><Relationship Id="rId76" Type="http://schemas.openxmlformats.org/officeDocument/2006/relationships/hyperlink" Target="https://myschool.edu.ru/" TargetMode="External"/><Relationship Id="rId97" Type="http://schemas.openxmlformats.org/officeDocument/2006/relationships/hyperlink" Target="https://m.edsoo.ru/f84276d8" TargetMode="External"/><Relationship Id="rId104" Type="http://schemas.openxmlformats.org/officeDocument/2006/relationships/hyperlink" Target="https://m.edsoo.ru/f84228ae" TargetMode="External"/><Relationship Id="rId120" Type="http://schemas.openxmlformats.org/officeDocument/2006/relationships/hyperlink" Target="https://m.edsoo.ru/f842a23e" TargetMode="External"/><Relationship Id="rId125" Type="http://schemas.openxmlformats.org/officeDocument/2006/relationships/hyperlink" Target="https://m.edsoo.ru/f842ba62" TargetMode="External"/><Relationship Id="rId141" Type="http://schemas.openxmlformats.org/officeDocument/2006/relationships/hyperlink" Target="https://m.edsoo.ru/f842d894" TargetMode="External"/><Relationship Id="rId146" Type="http://schemas.openxmlformats.org/officeDocument/2006/relationships/hyperlink" Target="https://m.edsoo.ru/f842f036" TargetMode="External"/><Relationship Id="rId167" Type="http://schemas.openxmlformats.org/officeDocument/2006/relationships/hyperlink" Target="https://m.edsoo.ru/f84321b4" TargetMode="External"/><Relationship Id="rId188" Type="http://schemas.openxmlformats.org/officeDocument/2006/relationships/hyperlink" Target="https://myschool.edu.ru/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6238" TargetMode="External"/><Relationship Id="rId92" Type="http://schemas.openxmlformats.org/officeDocument/2006/relationships/hyperlink" Target="https://myschool.edu.ru/" TargetMode="External"/><Relationship Id="rId162" Type="http://schemas.openxmlformats.org/officeDocument/2006/relationships/hyperlink" Target="https://m.edsoo.ru/f8431d40" TargetMode="External"/><Relationship Id="rId183" Type="http://schemas.openxmlformats.org/officeDocument/2006/relationships/hyperlink" Target="https://m.edsoo.ru/f8433a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8ca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1f168" TargetMode="External"/><Relationship Id="rId45" Type="http://schemas.openxmlformats.org/officeDocument/2006/relationships/hyperlink" Target="https://m.edsoo.ru/f843157a" TargetMode="External"/><Relationship Id="rId66" Type="http://schemas.openxmlformats.org/officeDocument/2006/relationships/hyperlink" Target="https://m.edsoo.ru/f842163e" TargetMode="External"/><Relationship Id="rId87" Type="http://schemas.openxmlformats.org/officeDocument/2006/relationships/hyperlink" Target="https://m.edsoo.ru/f842b42c" TargetMode="External"/><Relationship Id="rId110" Type="http://schemas.openxmlformats.org/officeDocument/2006/relationships/hyperlink" Target="https://m.edsoo.ru/f8429ec4" TargetMode="External"/><Relationship Id="rId115" Type="http://schemas.openxmlformats.org/officeDocument/2006/relationships/hyperlink" Target="https://m.edsoo.ru/f8429cd0" TargetMode="External"/><Relationship Id="rId131" Type="http://schemas.openxmlformats.org/officeDocument/2006/relationships/hyperlink" Target="https://m.edsoo.ru/f842c32c" TargetMode="External"/><Relationship Id="rId136" Type="http://schemas.openxmlformats.org/officeDocument/2006/relationships/hyperlink" Target="https://myschool.edu.ru/" TargetMode="External"/><Relationship Id="rId157" Type="http://schemas.openxmlformats.org/officeDocument/2006/relationships/hyperlink" Target="https://m.edsoo.ru/f8430ff8" TargetMode="External"/><Relationship Id="rId178" Type="http://schemas.openxmlformats.org/officeDocument/2006/relationships/hyperlink" Target="https://m.edsoo.ru/f843422a" TargetMode="External"/><Relationship Id="rId61" Type="http://schemas.openxmlformats.org/officeDocument/2006/relationships/hyperlink" Target="https://m.edsoo.ru/f8421238" TargetMode="External"/><Relationship Id="rId82" Type="http://schemas.openxmlformats.org/officeDocument/2006/relationships/hyperlink" Target="https://m.edsoo.ru/f842a6b2" TargetMode="External"/><Relationship Id="rId152" Type="http://schemas.openxmlformats.org/officeDocument/2006/relationships/hyperlink" Target="https://myschool.edu.ru/" TargetMode="External"/><Relationship Id="rId173" Type="http://schemas.openxmlformats.org/officeDocument/2006/relationships/hyperlink" Target="https://m.edsoo.ru/f843303c" TargetMode="External"/><Relationship Id="rId194" Type="http://schemas.openxmlformats.org/officeDocument/2006/relationships/hyperlink" Target="https://lib.myschool.edu.ru" TargetMode="External"/><Relationship Id="rId199" Type="http://schemas.openxmlformats.org/officeDocument/2006/relationships/hyperlink" Target="https://nsportal.ru/" TargetMode="External"/><Relationship Id="rId19" Type="http://schemas.openxmlformats.org/officeDocument/2006/relationships/hyperlink" Target="https://m.edsoo.ru/f8422d40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a96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0842" TargetMode="External"/><Relationship Id="rId77" Type="http://schemas.openxmlformats.org/officeDocument/2006/relationships/hyperlink" Target="https://myschool.edu.ru/" TargetMode="External"/><Relationship Id="rId100" Type="http://schemas.openxmlformats.org/officeDocument/2006/relationships/hyperlink" Target="https://m.edsoo.ru/f8424f28" TargetMode="External"/><Relationship Id="rId105" Type="http://schemas.openxmlformats.org/officeDocument/2006/relationships/hyperlink" Target="https://myschool.edu.ru/" TargetMode="External"/><Relationship Id="rId126" Type="http://schemas.openxmlformats.org/officeDocument/2006/relationships/hyperlink" Target="https://m.edsoo.ru/f842bd28" TargetMode="External"/><Relationship Id="rId147" Type="http://schemas.openxmlformats.org/officeDocument/2006/relationships/hyperlink" Target="https://m.edsoo.ru/f842edb6" TargetMode="External"/><Relationship Id="rId168" Type="http://schemas.openxmlformats.org/officeDocument/2006/relationships/hyperlink" Target="https://m.edsoo.ru/f8431fd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1fe24" TargetMode="External"/><Relationship Id="rId72" Type="http://schemas.openxmlformats.org/officeDocument/2006/relationships/hyperlink" Target="https://m.edsoo.ru/f8421e54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d36" TargetMode="External"/><Relationship Id="rId121" Type="http://schemas.openxmlformats.org/officeDocument/2006/relationships/hyperlink" Target="https://m.edsoo.ru/f842b152" TargetMode="External"/><Relationship Id="rId142" Type="http://schemas.openxmlformats.org/officeDocument/2006/relationships/hyperlink" Target="https://m.edsoo.ru/f842e974" TargetMode="External"/><Relationship Id="rId163" Type="http://schemas.openxmlformats.org/officeDocument/2006/relationships/hyperlink" Target="https://m.edsoo.ru/f8431b06" TargetMode="External"/><Relationship Id="rId184" Type="http://schemas.openxmlformats.org/officeDocument/2006/relationships/hyperlink" Target="https://m.edsoo.ru/f8434c84" TargetMode="External"/><Relationship Id="rId189" Type="http://schemas.openxmlformats.org/officeDocument/2006/relationships/hyperlink" Target="https://myschool.edu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3826" TargetMode="External"/><Relationship Id="rId46" Type="http://schemas.openxmlformats.org/officeDocument/2006/relationships/hyperlink" Target="https://m.edsoo.ru/f844369e" TargetMode="External"/><Relationship Id="rId67" Type="http://schemas.openxmlformats.org/officeDocument/2006/relationships/hyperlink" Target="https://m.edsoo.ru/f84219d6" TargetMode="External"/><Relationship Id="rId116" Type="http://schemas.openxmlformats.org/officeDocument/2006/relationships/hyperlink" Target="https://m.edsoo.ru/f8429adc" TargetMode="External"/><Relationship Id="rId137" Type="http://schemas.openxmlformats.org/officeDocument/2006/relationships/hyperlink" Target="https://m.edsoo.ru/f842d47a" TargetMode="External"/><Relationship Id="rId158" Type="http://schemas.openxmlformats.org/officeDocument/2006/relationships/hyperlink" Target="https://m.edsoo.ru/f84311d8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938" TargetMode="External"/><Relationship Id="rId62" Type="http://schemas.openxmlformats.org/officeDocument/2006/relationships/hyperlink" Target="https://m.edsoo.ru/f8426080" TargetMode="External"/><Relationship Id="rId83" Type="http://schemas.openxmlformats.org/officeDocument/2006/relationships/hyperlink" Target="https://m.edsoo.ru/f842a6b2" TargetMode="External"/><Relationship Id="rId88" Type="http://schemas.openxmlformats.org/officeDocument/2006/relationships/hyperlink" Target="https://m.edsoo.ru/f842b648" TargetMode="External"/><Relationship Id="rId111" Type="http://schemas.openxmlformats.org/officeDocument/2006/relationships/hyperlink" Target="https://myschool.edu.ru/" TargetMode="External"/><Relationship Id="rId132" Type="http://schemas.openxmlformats.org/officeDocument/2006/relationships/hyperlink" Target="https://m.edsoo.ru/f842c53e" TargetMode="External"/><Relationship Id="rId153" Type="http://schemas.openxmlformats.org/officeDocument/2006/relationships/hyperlink" Target="https://m.edsoo.ru/f842f6f8" TargetMode="External"/><Relationship Id="rId174" Type="http://schemas.openxmlformats.org/officeDocument/2006/relationships/hyperlink" Target="https://m.edsoo.ru/f8433500" TargetMode="External"/><Relationship Id="rId179" Type="http://schemas.openxmlformats.org/officeDocument/2006/relationships/hyperlink" Target="https://m.edsoo.ru/f84343e2" TargetMode="External"/><Relationship Id="rId195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f8425c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6f80" TargetMode="External"/><Relationship Id="rId57" Type="http://schemas.openxmlformats.org/officeDocument/2006/relationships/hyperlink" Target="https://m.edsoo.ru/f84209d2" TargetMode="External"/><Relationship Id="rId106" Type="http://schemas.openxmlformats.org/officeDocument/2006/relationships/hyperlink" Target="https://m.edsoo.ru/f8428aec" TargetMode="External"/><Relationship Id="rId127" Type="http://schemas.openxmlformats.org/officeDocument/2006/relationships/hyperlink" Target="https://myschool.edu.ru/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4d3e" TargetMode="External"/><Relationship Id="rId52" Type="http://schemas.openxmlformats.org/officeDocument/2006/relationships/hyperlink" Target="https://m.edsoo.ru/f842009a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m.edsoo.ru/f842da88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730e" TargetMode="External"/><Relationship Id="rId101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b878" TargetMode="External"/><Relationship Id="rId143" Type="http://schemas.openxmlformats.org/officeDocument/2006/relationships/hyperlink" Target="https://m.edsoo.ru/f842e758" TargetMode="External"/><Relationship Id="rId148" Type="http://schemas.openxmlformats.org/officeDocument/2006/relationships/hyperlink" Target="https://m.edsoo.ru/f842f3a6" TargetMode="External"/><Relationship Id="rId164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32768" TargetMode="External"/><Relationship Id="rId185" Type="http://schemas.openxmlformats.org/officeDocument/2006/relationships/hyperlink" Target="https://my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34784" TargetMode="External"/><Relationship Id="rId26" Type="http://schemas.openxmlformats.org/officeDocument/2006/relationships/hyperlink" Target="https://m.edsoo.ru/f8428268" TargetMode="External"/><Relationship Id="rId47" Type="http://schemas.openxmlformats.org/officeDocument/2006/relationships/hyperlink" Target="https://m.edsoo.ru/f84437ca" TargetMode="External"/><Relationship Id="rId68" Type="http://schemas.openxmlformats.org/officeDocument/2006/relationships/hyperlink" Target="https://m.edsoo.ru/f84222d2" TargetMode="External"/><Relationship Id="rId89" Type="http://schemas.openxmlformats.org/officeDocument/2006/relationships/hyperlink" Target="https://myschool.edu.ru/" TargetMode="External"/><Relationship Id="rId112" Type="http://schemas.openxmlformats.org/officeDocument/2006/relationships/hyperlink" Target="https://m.edsoo.ru/f84291f4" TargetMode="External"/><Relationship Id="rId133" Type="http://schemas.openxmlformats.org/officeDocument/2006/relationships/hyperlink" Target="https://m.edsoo.ru/f842c958" TargetMode="External"/><Relationship Id="rId154" Type="http://schemas.openxmlformats.org/officeDocument/2006/relationships/hyperlink" Target="https://m.edsoo.ru/f842fa4a" TargetMode="External"/><Relationship Id="rId175" Type="http://schemas.openxmlformats.org/officeDocument/2006/relationships/hyperlink" Target="https://m.edsoo.ru/f84333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8573</Words>
  <Characters>48870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</cp:lastModifiedBy>
  <cp:revision>45</cp:revision>
  <cp:lastPrinted>2024-10-11T09:42:00Z</cp:lastPrinted>
  <dcterms:created xsi:type="dcterms:W3CDTF">2024-07-08T18:14:00Z</dcterms:created>
  <dcterms:modified xsi:type="dcterms:W3CDTF">2024-11-07T11:36:00Z</dcterms:modified>
</cp:coreProperties>
</file>